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6B0A1" w14:textId="77777777" w:rsidR="00A15042" w:rsidRDefault="00000000">
      <w:pPr>
        <w:pStyle w:val="Title"/>
        <w:rPr>
          <w:u w:val="none"/>
        </w:rPr>
      </w:pPr>
      <w:r>
        <w:rPr>
          <w:color w:val="CC0066"/>
          <w:u w:color="CC0066"/>
        </w:rPr>
        <w:t>Professional</w:t>
      </w:r>
      <w:r>
        <w:rPr>
          <w:color w:val="CC0066"/>
          <w:spacing w:val="-8"/>
          <w:u w:color="CC0066"/>
        </w:rPr>
        <w:t xml:space="preserve"> </w:t>
      </w:r>
      <w:r>
        <w:rPr>
          <w:color w:val="CC0066"/>
          <w:u w:color="CC0066"/>
        </w:rPr>
        <w:t>Checks</w:t>
      </w:r>
      <w:r>
        <w:rPr>
          <w:color w:val="CC0066"/>
          <w:spacing w:val="-6"/>
          <w:u w:color="CC0066"/>
        </w:rPr>
        <w:t xml:space="preserve"> </w:t>
      </w:r>
      <w:r>
        <w:rPr>
          <w:color w:val="CC0066"/>
          <w:spacing w:val="-2"/>
          <w:u w:color="CC0066"/>
        </w:rPr>
        <w:t>Checklist</w:t>
      </w:r>
    </w:p>
    <w:p w14:paraId="3DB2C0AB" w14:textId="77777777" w:rsidR="00A15042" w:rsidRDefault="00A15042">
      <w:pPr>
        <w:pStyle w:val="BodyText"/>
        <w:rPr>
          <w:rFonts w:ascii="Palatino Linotype"/>
          <w:b/>
          <w:sz w:val="20"/>
        </w:rPr>
      </w:pPr>
    </w:p>
    <w:p w14:paraId="0D963219" w14:textId="7C0AA429" w:rsidR="00A15042" w:rsidRDefault="005F0776">
      <w:pPr>
        <w:pStyle w:val="BodyText"/>
        <w:rPr>
          <w:rFonts w:ascii="Palatino Linotype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0A188F1" wp14:editId="64250A57">
                <wp:simplePos x="0" y="0"/>
                <wp:positionH relativeFrom="page">
                  <wp:posOffset>355600</wp:posOffset>
                </wp:positionH>
                <wp:positionV relativeFrom="paragraph">
                  <wp:posOffset>153035</wp:posOffset>
                </wp:positionV>
                <wp:extent cx="10026650" cy="336550"/>
                <wp:effectExtent l="0" t="0" r="0" b="0"/>
                <wp:wrapTopAndBottom/>
                <wp:docPr id="68503337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26650" cy="336550"/>
                          <a:chOff x="560" y="241"/>
                          <a:chExt cx="15790" cy="530"/>
                        </a:xfrm>
                      </wpg:grpSpPr>
                      <wps:wsp>
                        <wps:cNvPr id="1702669525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565" y="244"/>
                            <a:ext cx="15785" cy="523"/>
                          </a:xfrm>
                          <a:prstGeom prst="rect">
                            <a:avLst/>
                          </a:prstGeom>
                          <a:solidFill>
                            <a:srgbClr val="AB13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212521" name="docshape3"/>
                        <wps:cNvSpPr>
                          <a:spLocks/>
                        </wps:cNvSpPr>
                        <wps:spPr bwMode="auto">
                          <a:xfrm>
                            <a:off x="560" y="247"/>
                            <a:ext cx="15790" cy="516"/>
                          </a:xfrm>
                          <a:custGeom>
                            <a:avLst/>
                            <a:gdLst>
                              <a:gd name="T0" fmla="+- 0 571 560"/>
                              <a:gd name="T1" fmla="*/ T0 w 15790"/>
                              <a:gd name="T2" fmla="+- 0 255 248"/>
                              <a:gd name="T3" fmla="*/ 255 h 516"/>
                              <a:gd name="T4" fmla="+- 0 571 560"/>
                              <a:gd name="T5" fmla="*/ T4 w 15790"/>
                              <a:gd name="T6" fmla="+- 0 757 248"/>
                              <a:gd name="T7" fmla="*/ 757 h 516"/>
                              <a:gd name="T8" fmla="+- 0 560 560"/>
                              <a:gd name="T9" fmla="*/ T8 w 15790"/>
                              <a:gd name="T10" fmla="+- 0 248 248"/>
                              <a:gd name="T11" fmla="*/ 248 h 516"/>
                              <a:gd name="T12" fmla="+- 0 16350 560"/>
                              <a:gd name="T13" fmla="*/ T12 w 15790"/>
                              <a:gd name="T14" fmla="+- 0 248 248"/>
                              <a:gd name="T15" fmla="*/ 248 h 516"/>
                              <a:gd name="T16" fmla="+- 0 560 560"/>
                              <a:gd name="T17" fmla="*/ T16 w 15790"/>
                              <a:gd name="T18" fmla="+- 0 764 248"/>
                              <a:gd name="T19" fmla="*/ 764 h 516"/>
                              <a:gd name="T20" fmla="+- 0 16350 560"/>
                              <a:gd name="T21" fmla="*/ T20 w 15790"/>
                              <a:gd name="T22" fmla="+- 0 764 248"/>
                              <a:gd name="T23" fmla="*/ 764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790" h="516">
                                <a:moveTo>
                                  <a:pt x="11" y="7"/>
                                </a:moveTo>
                                <a:lnTo>
                                  <a:pt x="11" y="509"/>
                                </a:lnTo>
                                <a:moveTo>
                                  <a:pt x="0" y="0"/>
                                </a:moveTo>
                                <a:lnTo>
                                  <a:pt x="15790" y="0"/>
                                </a:lnTo>
                                <a:moveTo>
                                  <a:pt x="0" y="516"/>
                                </a:moveTo>
                                <a:lnTo>
                                  <a:pt x="15790" y="516"/>
                                </a:lnTo>
                              </a:path>
                            </a:pathLst>
                          </a:custGeom>
                          <a:noFill/>
                          <a:ln w="854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61140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54"/>
                            <a:ext cx="15772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F8631" w14:textId="77777777" w:rsidR="00A15042" w:rsidRDefault="00000000">
                              <w:pPr>
                                <w:spacing w:line="475" w:lineRule="exact"/>
                                <w:ind w:left="6973" w:right="6994"/>
                                <w:jc w:val="center"/>
                                <w:rPr>
                                  <w:rFonts w:ascii="Palatino Linotype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color w:val="FFFFFF"/>
                                  <w:spacing w:val="18"/>
                                  <w:sz w:val="36"/>
                                </w:rPr>
                                <w:t>Overview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188F1" id="docshapegroup1" o:spid="_x0000_s1026" style="position:absolute;margin-left:28pt;margin-top:12.05pt;width:789.5pt;height:26.5pt;z-index:-15728640;mso-wrap-distance-left:0;mso-wrap-distance-right:0;mso-position-horizontal-relative:page" coordorigin="560,241" coordsize="15790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">
                <v:rect id="docshape2" o:spid="_x0000_s1027" style="position:absolute;left:565;top:244;width:15785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" fillcolor="#ab135a" stroked="f"/>
                <v:shape id="docshape3" o:spid="_x0000_s1028" style="position:absolute;left:560;top:247;width:15790;height:516;visibility:visible;mso-wrap-style:square;v-text-anchor:top" coordsize="1579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" path="m11,7r,502m,l15790,m,516r15790,e" filled="f" strokecolor="white" strokeweight=".23742mm">
                  <v:path arrowok="t" o:connecttype="custom" o:connectlocs="11,255;11,757;0,248;15790,248;0,764;15790,764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578;top:254;width:15772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" filled="f" stroked="f">
                  <v:textbox inset="0,0,0,0">
                    <w:txbxContent>
                      <w:p w14:paraId="628F8631" w14:textId="77777777" w:rsidR="00A15042" w:rsidRDefault="00000000">
                        <w:pPr>
                          <w:spacing w:line="475" w:lineRule="exact"/>
                          <w:ind w:left="6973" w:right="6994"/>
                          <w:jc w:val="center"/>
                          <w:rPr>
                            <w:rFonts w:ascii="Palatino Linotype"/>
                            <w:b/>
                            <w:sz w:val="36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FFFFFF"/>
                            <w:spacing w:val="18"/>
                            <w:sz w:val="36"/>
                          </w:rPr>
                          <w:t>Overview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0C919E" w14:textId="77777777" w:rsidR="00A15042" w:rsidRDefault="00A15042">
      <w:pPr>
        <w:pStyle w:val="BodyText"/>
        <w:spacing w:before="8"/>
        <w:rPr>
          <w:rFonts w:ascii="Palatino Linotype"/>
          <w:b/>
          <w:sz w:val="10"/>
        </w:rPr>
      </w:pPr>
    </w:p>
    <w:p w14:paraId="6AD9A81D" w14:textId="1AF2AC10" w:rsidR="00A15042" w:rsidRDefault="00000000" w:rsidP="00DA7543">
      <w:pPr>
        <w:pStyle w:val="BodyText"/>
        <w:spacing w:before="92" w:line="295" w:lineRule="auto"/>
        <w:ind w:left="314" w:right="466"/>
        <w:jc w:val="center"/>
      </w:pPr>
      <w:r>
        <w:rPr>
          <w:color w:val="AB135A"/>
          <w:w w:val="110"/>
        </w:rPr>
        <w:t>As</w:t>
      </w:r>
      <w:r>
        <w:rPr>
          <w:color w:val="AB135A"/>
          <w:spacing w:val="-3"/>
          <w:w w:val="110"/>
        </w:rPr>
        <w:t xml:space="preserve"> </w:t>
      </w:r>
      <w:r>
        <w:rPr>
          <w:color w:val="AB135A"/>
          <w:w w:val="110"/>
        </w:rPr>
        <w:t>you</w:t>
      </w:r>
      <w:r>
        <w:rPr>
          <w:color w:val="AB135A"/>
          <w:spacing w:val="-3"/>
          <w:w w:val="110"/>
        </w:rPr>
        <w:t xml:space="preserve"> </w:t>
      </w:r>
      <w:r>
        <w:rPr>
          <w:color w:val="AB135A"/>
          <w:w w:val="110"/>
        </w:rPr>
        <w:t>have</w:t>
      </w:r>
      <w:r>
        <w:rPr>
          <w:color w:val="AB135A"/>
          <w:spacing w:val="-3"/>
          <w:w w:val="110"/>
        </w:rPr>
        <w:t xml:space="preserve"> </w:t>
      </w:r>
      <w:r>
        <w:rPr>
          <w:color w:val="AB135A"/>
          <w:w w:val="110"/>
        </w:rPr>
        <w:t>applied</w:t>
      </w:r>
      <w:r>
        <w:rPr>
          <w:color w:val="AB135A"/>
          <w:spacing w:val="-1"/>
          <w:w w:val="110"/>
        </w:rPr>
        <w:t xml:space="preserve"> </w:t>
      </w:r>
      <w:r>
        <w:rPr>
          <w:color w:val="AB135A"/>
          <w:w w:val="110"/>
        </w:rPr>
        <w:t>to</w:t>
      </w:r>
      <w:r>
        <w:rPr>
          <w:color w:val="AB135A"/>
          <w:spacing w:val="-3"/>
          <w:w w:val="110"/>
        </w:rPr>
        <w:t xml:space="preserve"> </w:t>
      </w:r>
      <w:r>
        <w:rPr>
          <w:color w:val="AB135A"/>
          <w:w w:val="110"/>
        </w:rPr>
        <w:t>undertake</w:t>
      </w:r>
      <w:r>
        <w:rPr>
          <w:color w:val="AB135A"/>
          <w:spacing w:val="-3"/>
          <w:w w:val="110"/>
        </w:rPr>
        <w:t xml:space="preserve"> </w:t>
      </w:r>
      <w:r>
        <w:rPr>
          <w:color w:val="AB135A"/>
          <w:w w:val="110"/>
        </w:rPr>
        <w:t>a</w:t>
      </w:r>
      <w:r>
        <w:rPr>
          <w:color w:val="AB135A"/>
          <w:spacing w:val="-3"/>
          <w:w w:val="110"/>
        </w:rPr>
        <w:t xml:space="preserve"> </w:t>
      </w:r>
      <w:r>
        <w:rPr>
          <w:color w:val="AB135A"/>
          <w:w w:val="110"/>
        </w:rPr>
        <w:t>professional</w:t>
      </w:r>
      <w:r>
        <w:rPr>
          <w:color w:val="AB135A"/>
          <w:spacing w:val="-4"/>
          <w:w w:val="110"/>
        </w:rPr>
        <w:t xml:space="preserve"> </w:t>
      </w:r>
      <w:r>
        <w:rPr>
          <w:color w:val="AB135A"/>
          <w:w w:val="110"/>
        </w:rPr>
        <w:t>course</w:t>
      </w:r>
      <w:r>
        <w:rPr>
          <w:color w:val="AB135A"/>
          <w:spacing w:val="-3"/>
          <w:w w:val="110"/>
        </w:rPr>
        <w:t xml:space="preserve"> </w:t>
      </w:r>
      <w:r>
        <w:rPr>
          <w:color w:val="AB135A"/>
          <w:w w:val="110"/>
        </w:rPr>
        <w:t>at</w:t>
      </w:r>
      <w:r>
        <w:rPr>
          <w:color w:val="AB135A"/>
          <w:spacing w:val="-2"/>
          <w:w w:val="110"/>
        </w:rPr>
        <w:t xml:space="preserve"> </w:t>
      </w:r>
      <w:r>
        <w:rPr>
          <w:color w:val="AB135A"/>
          <w:w w:val="110"/>
        </w:rPr>
        <w:t>Sheffield</w:t>
      </w:r>
      <w:r>
        <w:rPr>
          <w:color w:val="AB135A"/>
          <w:spacing w:val="-3"/>
          <w:w w:val="110"/>
        </w:rPr>
        <w:t xml:space="preserve"> </w:t>
      </w:r>
      <w:r>
        <w:rPr>
          <w:color w:val="AB135A"/>
          <w:w w:val="110"/>
        </w:rPr>
        <w:t>Hallam</w:t>
      </w:r>
      <w:r>
        <w:rPr>
          <w:color w:val="AB135A"/>
          <w:spacing w:val="-1"/>
          <w:w w:val="110"/>
        </w:rPr>
        <w:t xml:space="preserve"> </w:t>
      </w:r>
      <w:r>
        <w:rPr>
          <w:color w:val="AB135A"/>
          <w:w w:val="110"/>
        </w:rPr>
        <w:t>University</w:t>
      </w:r>
      <w:r>
        <w:rPr>
          <w:color w:val="AB135A"/>
          <w:spacing w:val="-3"/>
          <w:w w:val="110"/>
        </w:rPr>
        <w:t xml:space="preserve"> </w:t>
      </w:r>
      <w:r>
        <w:rPr>
          <w:color w:val="AB135A"/>
          <w:w w:val="110"/>
        </w:rPr>
        <w:t>in</w:t>
      </w:r>
      <w:r>
        <w:rPr>
          <w:color w:val="AB135A"/>
          <w:spacing w:val="-3"/>
          <w:w w:val="110"/>
        </w:rPr>
        <w:t xml:space="preserve"> </w:t>
      </w:r>
      <w:r>
        <w:rPr>
          <w:color w:val="AB135A"/>
          <w:w w:val="110"/>
        </w:rPr>
        <w:t>which</w:t>
      </w:r>
      <w:r>
        <w:rPr>
          <w:color w:val="AB135A"/>
          <w:spacing w:val="-3"/>
          <w:w w:val="110"/>
        </w:rPr>
        <w:t xml:space="preserve"> </w:t>
      </w:r>
      <w:r>
        <w:rPr>
          <w:color w:val="AB135A"/>
          <w:w w:val="110"/>
        </w:rPr>
        <w:t>you</w:t>
      </w:r>
      <w:r>
        <w:rPr>
          <w:color w:val="AB135A"/>
          <w:spacing w:val="-3"/>
          <w:w w:val="110"/>
        </w:rPr>
        <w:t xml:space="preserve"> </w:t>
      </w:r>
      <w:r>
        <w:rPr>
          <w:color w:val="AB135A"/>
          <w:w w:val="110"/>
        </w:rPr>
        <w:t>will</w:t>
      </w:r>
      <w:r>
        <w:rPr>
          <w:color w:val="AB135A"/>
          <w:spacing w:val="-4"/>
          <w:w w:val="110"/>
        </w:rPr>
        <w:t xml:space="preserve"> </w:t>
      </w:r>
      <w:r>
        <w:rPr>
          <w:color w:val="AB135A"/>
          <w:w w:val="110"/>
        </w:rPr>
        <w:t>undertake</w:t>
      </w:r>
      <w:r>
        <w:rPr>
          <w:color w:val="AB135A"/>
          <w:spacing w:val="-3"/>
          <w:w w:val="110"/>
        </w:rPr>
        <w:t xml:space="preserve"> </w:t>
      </w:r>
      <w:r>
        <w:rPr>
          <w:color w:val="AB135A"/>
          <w:w w:val="110"/>
        </w:rPr>
        <w:t>regulated</w:t>
      </w:r>
      <w:r>
        <w:rPr>
          <w:color w:val="AB135A"/>
          <w:spacing w:val="-1"/>
          <w:w w:val="110"/>
        </w:rPr>
        <w:t xml:space="preserve"> </w:t>
      </w:r>
      <w:proofErr w:type="gramStart"/>
      <w:r>
        <w:rPr>
          <w:color w:val="AB135A"/>
          <w:w w:val="110"/>
        </w:rPr>
        <w:t>activity</w:t>
      </w:r>
      <w:proofErr w:type="gramEnd"/>
      <w:r>
        <w:rPr>
          <w:color w:val="AB135A"/>
          <w:w w:val="110"/>
        </w:rPr>
        <w:t xml:space="preserve"> you will need to complete</w:t>
      </w:r>
      <w:r>
        <w:rPr>
          <w:color w:val="AB135A"/>
          <w:spacing w:val="-12"/>
          <w:w w:val="110"/>
        </w:rPr>
        <w:t xml:space="preserve"> </w:t>
      </w:r>
      <w:r>
        <w:rPr>
          <w:color w:val="AB135A"/>
          <w:w w:val="110"/>
        </w:rPr>
        <w:t>a</w:t>
      </w:r>
      <w:r>
        <w:rPr>
          <w:color w:val="AB135A"/>
          <w:spacing w:val="-12"/>
          <w:w w:val="110"/>
        </w:rPr>
        <w:t xml:space="preserve"> </w:t>
      </w:r>
      <w:r>
        <w:rPr>
          <w:color w:val="AB135A"/>
          <w:w w:val="110"/>
        </w:rPr>
        <w:t>series</w:t>
      </w:r>
      <w:r>
        <w:rPr>
          <w:color w:val="AB135A"/>
          <w:spacing w:val="-12"/>
          <w:w w:val="110"/>
        </w:rPr>
        <w:t xml:space="preserve"> </w:t>
      </w:r>
      <w:r>
        <w:rPr>
          <w:color w:val="AB135A"/>
          <w:w w:val="110"/>
        </w:rPr>
        <w:t>of</w:t>
      </w:r>
      <w:r>
        <w:rPr>
          <w:color w:val="AB135A"/>
          <w:spacing w:val="-11"/>
          <w:w w:val="110"/>
        </w:rPr>
        <w:t xml:space="preserve"> </w:t>
      </w:r>
      <w:r>
        <w:rPr>
          <w:color w:val="AB135A"/>
          <w:w w:val="110"/>
        </w:rPr>
        <w:t>professional</w:t>
      </w:r>
      <w:r>
        <w:rPr>
          <w:color w:val="AB135A"/>
          <w:spacing w:val="-14"/>
          <w:w w:val="110"/>
        </w:rPr>
        <w:t xml:space="preserve"> </w:t>
      </w:r>
      <w:r>
        <w:rPr>
          <w:color w:val="AB135A"/>
          <w:w w:val="110"/>
        </w:rPr>
        <w:t>checks.</w:t>
      </w:r>
      <w:r>
        <w:rPr>
          <w:color w:val="AB135A"/>
          <w:spacing w:val="-11"/>
          <w:w w:val="110"/>
        </w:rPr>
        <w:t xml:space="preserve"> </w:t>
      </w:r>
      <w:r w:rsidR="005C20BC">
        <w:rPr>
          <w:color w:val="AB135A"/>
          <w:spacing w:val="-11"/>
          <w:w w:val="110"/>
        </w:rPr>
        <w:t xml:space="preserve">More information about each of these can be found </w:t>
      </w:r>
      <w:hyperlink r:id="rId4" w:history="1">
        <w:r w:rsidR="005C20BC" w:rsidRPr="005C20BC">
          <w:rPr>
            <w:rStyle w:val="Hyperlink"/>
            <w:spacing w:val="-11"/>
            <w:w w:val="110"/>
          </w:rPr>
          <w:t>here.</w:t>
        </w:r>
      </w:hyperlink>
      <w:r w:rsidR="005C20BC">
        <w:rPr>
          <w:color w:val="AB135A"/>
          <w:spacing w:val="-11"/>
          <w:w w:val="110"/>
        </w:rPr>
        <w:t xml:space="preserve"> </w:t>
      </w:r>
    </w:p>
    <w:p w14:paraId="3B1344CA" w14:textId="0BEC293F" w:rsidR="00A15042" w:rsidRDefault="005F0776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00F6024" wp14:editId="29FA8C7C">
                <wp:simplePos x="0" y="0"/>
                <wp:positionH relativeFrom="page">
                  <wp:posOffset>355600</wp:posOffset>
                </wp:positionH>
                <wp:positionV relativeFrom="paragraph">
                  <wp:posOffset>147320</wp:posOffset>
                </wp:positionV>
                <wp:extent cx="10052050" cy="336550"/>
                <wp:effectExtent l="0" t="0" r="0" b="0"/>
                <wp:wrapTopAndBottom/>
                <wp:docPr id="146690124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2050" cy="336550"/>
                          <a:chOff x="560" y="232"/>
                          <a:chExt cx="15830" cy="530"/>
                        </a:xfrm>
                      </wpg:grpSpPr>
                      <wps:wsp>
                        <wps:cNvPr id="1421832955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565" y="236"/>
                            <a:ext cx="15825" cy="523"/>
                          </a:xfrm>
                          <a:prstGeom prst="rect">
                            <a:avLst/>
                          </a:prstGeom>
                          <a:solidFill>
                            <a:srgbClr val="AB13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577418" name="docshape7"/>
                        <wps:cNvSpPr>
                          <a:spLocks/>
                        </wps:cNvSpPr>
                        <wps:spPr bwMode="auto">
                          <a:xfrm>
                            <a:off x="560" y="239"/>
                            <a:ext cx="15830" cy="516"/>
                          </a:xfrm>
                          <a:custGeom>
                            <a:avLst/>
                            <a:gdLst>
                              <a:gd name="T0" fmla="+- 0 571 560"/>
                              <a:gd name="T1" fmla="*/ T0 w 15830"/>
                              <a:gd name="T2" fmla="+- 0 246 239"/>
                              <a:gd name="T3" fmla="*/ 246 h 516"/>
                              <a:gd name="T4" fmla="+- 0 571 560"/>
                              <a:gd name="T5" fmla="*/ T4 w 15830"/>
                              <a:gd name="T6" fmla="+- 0 749 239"/>
                              <a:gd name="T7" fmla="*/ 749 h 516"/>
                              <a:gd name="T8" fmla="+- 0 560 560"/>
                              <a:gd name="T9" fmla="*/ T8 w 15830"/>
                              <a:gd name="T10" fmla="+- 0 239 239"/>
                              <a:gd name="T11" fmla="*/ 239 h 516"/>
                              <a:gd name="T12" fmla="+- 0 16390 560"/>
                              <a:gd name="T13" fmla="*/ T12 w 15830"/>
                              <a:gd name="T14" fmla="+- 0 239 239"/>
                              <a:gd name="T15" fmla="*/ 239 h 516"/>
                              <a:gd name="T16" fmla="+- 0 560 560"/>
                              <a:gd name="T17" fmla="*/ T16 w 15830"/>
                              <a:gd name="T18" fmla="+- 0 755 239"/>
                              <a:gd name="T19" fmla="*/ 755 h 516"/>
                              <a:gd name="T20" fmla="+- 0 16390 560"/>
                              <a:gd name="T21" fmla="*/ T20 w 15830"/>
                              <a:gd name="T22" fmla="+- 0 755 239"/>
                              <a:gd name="T23" fmla="*/ 755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830" h="516">
                                <a:moveTo>
                                  <a:pt x="11" y="7"/>
                                </a:moveTo>
                                <a:lnTo>
                                  <a:pt x="11" y="510"/>
                                </a:lnTo>
                                <a:moveTo>
                                  <a:pt x="0" y="0"/>
                                </a:moveTo>
                                <a:lnTo>
                                  <a:pt x="15830" y="0"/>
                                </a:lnTo>
                                <a:moveTo>
                                  <a:pt x="0" y="516"/>
                                </a:moveTo>
                                <a:lnTo>
                                  <a:pt x="15830" y="516"/>
                                </a:lnTo>
                              </a:path>
                            </a:pathLst>
                          </a:custGeom>
                          <a:noFill/>
                          <a:ln w="854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077453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45"/>
                            <a:ext cx="15812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5F53D" w14:textId="77777777" w:rsidR="00A15042" w:rsidRDefault="00000000">
                              <w:pPr>
                                <w:spacing w:line="474" w:lineRule="exact"/>
                                <w:ind w:left="7012" w:right="7038"/>
                                <w:jc w:val="center"/>
                                <w:rPr>
                                  <w:rFonts w:ascii="Palatino Linotype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color w:val="FFFFFF"/>
                                  <w:spacing w:val="18"/>
                                  <w:sz w:val="36"/>
                                </w:rPr>
                                <w:t>Checklist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F6024" id="docshapegroup5" o:spid="_x0000_s1030" style="position:absolute;margin-left:28pt;margin-top:11.6pt;width:791.5pt;height:26.5pt;z-index:-15728128;mso-wrap-distance-left:0;mso-wrap-distance-right:0;mso-position-horizontal-relative:page" coordorigin="560,232" coordsize="15830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">
                <v:rect id="docshape6" o:spid="_x0000_s1031" style="position:absolute;left:565;top:236;width:15825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" fillcolor="#ab135a" stroked="f"/>
                <v:shape id="docshape7" o:spid="_x0000_s1032" style="position:absolute;left:560;top:239;width:15830;height:516;visibility:visible;mso-wrap-style:square;v-text-anchor:top" coordsize="1583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" path="m11,7r,503m,l15830,m,516r15830,e" filled="f" strokecolor="white" strokeweight=".23742mm">
                  <v:path arrowok="t" o:connecttype="custom" o:connectlocs="11,246;11,749;0,239;15830,239;0,755;15830,755" o:connectangles="0,0,0,0,0,0"/>
                </v:shape>
                <v:shape id="docshape8" o:spid="_x0000_s1033" type="#_x0000_t202" style="position:absolute;left:578;top:245;width:15812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" filled="f" stroked="f">
                  <v:textbox inset="0,0,0,0">
                    <w:txbxContent>
                      <w:p w14:paraId="4505F53D" w14:textId="77777777" w:rsidR="00A15042" w:rsidRDefault="00000000">
                        <w:pPr>
                          <w:spacing w:line="474" w:lineRule="exact"/>
                          <w:ind w:left="7012" w:right="7038"/>
                          <w:jc w:val="center"/>
                          <w:rPr>
                            <w:rFonts w:ascii="Palatino Linotype"/>
                            <w:b/>
                            <w:sz w:val="36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FFFFFF"/>
                            <w:spacing w:val="18"/>
                            <w:sz w:val="36"/>
                          </w:rPr>
                          <w:t>Checklist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D42D4B8" w14:textId="77777777" w:rsidR="00A15042" w:rsidRDefault="00000000">
      <w:pPr>
        <w:pStyle w:val="BodyText"/>
        <w:spacing w:before="232" w:after="29"/>
        <w:ind w:left="314" w:right="292"/>
        <w:jc w:val="center"/>
      </w:pPr>
      <w:r>
        <w:rPr>
          <w:color w:val="AB135A"/>
        </w:rPr>
        <w:t>Please</w:t>
      </w:r>
      <w:r>
        <w:rPr>
          <w:color w:val="AB135A"/>
          <w:spacing w:val="30"/>
        </w:rPr>
        <w:t xml:space="preserve"> </w:t>
      </w:r>
      <w:r>
        <w:rPr>
          <w:color w:val="AB135A"/>
        </w:rPr>
        <w:t>see</w:t>
      </w:r>
      <w:r>
        <w:rPr>
          <w:color w:val="AB135A"/>
          <w:spacing w:val="32"/>
        </w:rPr>
        <w:t xml:space="preserve"> </w:t>
      </w:r>
      <w:r>
        <w:rPr>
          <w:color w:val="AB135A"/>
        </w:rPr>
        <w:t>below</w:t>
      </w:r>
      <w:r>
        <w:rPr>
          <w:color w:val="AB135A"/>
          <w:spacing w:val="30"/>
        </w:rPr>
        <w:t xml:space="preserve"> </w:t>
      </w:r>
      <w:r>
        <w:rPr>
          <w:color w:val="AB135A"/>
        </w:rPr>
        <w:t>a</w:t>
      </w:r>
      <w:r>
        <w:rPr>
          <w:color w:val="AB135A"/>
          <w:spacing w:val="35"/>
        </w:rPr>
        <w:t xml:space="preserve"> </w:t>
      </w:r>
      <w:r>
        <w:rPr>
          <w:color w:val="AB135A"/>
        </w:rPr>
        <w:t>checklist</w:t>
      </w:r>
      <w:r>
        <w:rPr>
          <w:color w:val="AB135A"/>
          <w:spacing w:val="34"/>
        </w:rPr>
        <w:t xml:space="preserve"> </w:t>
      </w:r>
      <w:r>
        <w:rPr>
          <w:color w:val="AB135A"/>
        </w:rPr>
        <w:t>you</w:t>
      </w:r>
      <w:r>
        <w:rPr>
          <w:color w:val="AB135A"/>
          <w:spacing w:val="34"/>
        </w:rPr>
        <w:t xml:space="preserve"> </w:t>
      </w:r>
      <w:r>
        <w:rPr>
          <w:color w:val="AB135A"/>
        </w:rPr>
        <w:t>can</w:t>
      </w:r>
      <w:r>
        <w:rPr>
          <w:color w:val="AB135A"/>
          <w:spacing w:val="32"/>
        </w:rPr>
        <w:t xml:space="preserve"> </w:t>
      </w:r>
      <w:r>
        <w:rPr>
          <w:color w:val="AB135A"/>
        </w:rPr>
        <w:t>use</w:t>
      </w:r>
      <w:r>
        <w:rPr>
          <w:color w:val="AB135A"/>
          <w:spacing w:val="33"/>
        </w:rPr>
        <w:t xml:space="preserve"> </w:t>
      </w:r>
      <w:r>
        <w:rPr>
          <w:color w:val="AB135A"/>
        </w:rPr>
        <w:t>to</w:t>
      </w:r>
      <w:r>
        <w:rPr>
          <w:color w:val="AB135A"/>
          <w:spacing w:val="34"/>
        </w:rPr>
        <w:t xml:space="preserve"> </w:t>
      </w:r>
      <w:r>
        <w:rPr>
          <w:color w:val="AB135A"/>
        </w:rPr>
        <w:t>track</w:t>
      </w:r>
      <w:r>
        <w:rPr>
          <w:color w:val="AB135A"/>
          <w:spacing w:val="31"/>
        </w:rPr>
        <w:t xml:space="preserve"> </w:t>
      </w:r>
      <w:r>
        <w:rPr>
          <w:color w:val="AB135A"/>
        </w:rPr>
        <w:t>your</w:t>
      </w:r>
      <w:r>
        <w:rPr>
          <w:color w:val="AB135A"/>
          <w:spacing w:val="31"/>
        </w:rPr>
        <w:t xml:space="preserve"> </w:t>
      </w:r>
      <w:r>
        <w:rPr>
          <w:color w:val="AB135A"/>
          <w:spacing w:val="-2"/>
        </w:rPr>
        <w:t>progress</w:t>
      </w:r>
    </w:p>
    <w:tbl>
      <w:tblPr>
        <w:tblW w:w="0" w:type="auto"/>
        <w:tblInd w:w="135" w:type="dxa"/>
        <w:tblBorders>
          <w:top w:val="single" w:sz="6" w:space="0" w:color="3975C2"/>
          <w:left w:val="single" w:sz="6" w:space="0" w:color="3975C2"/>
          <w:bottom w:val="single" w:sz="6" w:space="0" w:color="3975C2"/>
          <w:right w:val="single" w:sz="6" w:space="0" w:color="3975C2"/>
          <w:insideH w:val="single" w:sz="6" w:space="0" w:color="3975C2"/>
          <w:insideV w:val="single" w:sz="6" w:space="0" w:color="3975C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3"/>
        <w:gridCol w:w="9900"/>
        <w:gridCol w:w="2701"/>
      </w:tblGrid>
      <w:tr w:rsidR="00A15042" w14:paraId="739C5664" w14:textId="77777777" w:rsidTr="00B83F5E">
        <w:trPr>
          <w:trHeight w:val="976"/>
        </w:trPr>
        <w:tc>
          <w:tcPr>
            <w:tcW w:w="3223" w:type="dxa"/>
            <w:tcBorders>
              <w:left w:val="nil"/>
              <w:bottom w:val="single" w:sz="4" w:space="0" w:color="auto"/>
              <w:right w:val="nil"/>
            </w:tcBorders>
            <w:shd w:val="clear" w:color="auto" w:fill="AB135A"/>
          </w:tcPr>
          <w:p w14:paraId="37E780CB" w14:textId="77777777" w:rsidR="00A15042" w:rsidRDefault="00000000">
            <w:pPr>
              <w:pStyle w:val="TableParagraph"/>
              <w:spacing w:before="288"/>
              <w:ind w:left="150"/>
              <w:rPr>
                <w:rFonts w:ascii="Arial Black"/>
                <w:sz w:val="25"/>
              </w:rPr>
            </w:pPr>
            <w:r>
              <w:rPr>
                <w:rFonts w:ascii="Arial Black"/>
                <w:color w:val="FFFFFF"/>
                <w:spacing w:val="-2"/>
                <w:sz w:val="25"/>
              </w:rPr>
              <w:t>Check</w:t>
            </w: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B135A"/>
          </w:tcPr>
          <w:p w14:paraId="4744BF97" w14:textId="77777777" w:rsidR="00A15042" w:rsidRDefault="00000000">
            <w:pPr>
              <w:pStyle w:val="TableParagraph"/>
              <w:spacing w:before="288"/>
              <w:ind w:left="210"/>
              <w:rPr>
                <w:rFonts w:ascii="Arial Black"/>
                <w:sz w:val="25"/>
              </w:rPr>
            </w:pPr>
            <w:r>
              <w:rPr>
                <w:rFonts w:ascii="Arial Black"/>
                <w:color w:val="FFFFFF"/>
                <w:w w:val="90"/>
                <w:sz w:val="25"/>
              </w:rPr>
              <w:t>What</w:t>
            </w:r>
            <w:r>
              <w:rPr>
                <w:rFonts w:ascii="Arial Black"/>
                <w:color w:val="FFFFFF"/>
                <w:spacing w:val="-8"/>
                <w:w w:val="90"/>
                <w:sz w:val="25"/>
              </w:rPr>
              <w:t xml:space="preserve"> </w:t>
            </w:r>
            <w:r>
              <w:rPr>
                <w:rFonts w:ascii="Arial Black"/>
                <w:color w:val="FFFFFF"/>
                <w:w w:val="90"/>
                <w:sz w:val="25"/>
              </w:rPr>
              <w:t>do</w:t>
            </w:r>
            <w:r>
              <w:rPr>
                <w:rFonts w:ascii="Arial Black"/>
                <w:color w:val="FFFFFF"/>
                <w:spacing w:val="-7"/>
                <w:w w:val="90"/>
                <w:sz w:val="25"/>
              </w:rPr>
              <w:t xml:space="preserve"> </w:t>
            </w:r>
            <w:r>
              <w:rPr>
                <w:rFonts w:ascii="Arial Black"/>
                <w:color w:val="FFFFFF"/>
                <w:w w:val="90"/>
                <w:sz w:val="25"/>
              </w:rPr>
              <w:t>you</w:t>
            </w:r>
            <w:r>
              <w:rPr>
                <w:rFonts w:ascii="Arial Black"/>
                <w:color w:val="FFFFFF"/>
                <w:spacing w:val="-7"/>
                <w:w w:val="90"/>
                <w:sz w:val="25"/>
              </w:rPr>
              <w:t xml:space="preserve"> </w:t>
            </w:r>
            <w:r>
              <w:rPr>
                <w:rFonts w:ascii="Arial Black"/>
                <w:color w:val="FFFFFF"/>
                <w:w w:val="90"/>
                <w:sz w:val="25"/>
              </w:rPr>
              <w:t>need</w:t>
            </w:r>
            <w:r>
              <w:rPr>
                <w:rFonts w:ascii="Arial Black"/>
                <w:color w:val="FFFFFF"/>
                <w:spacing w:val="-7"/>
                <w:w w:val="90"/>
                <w:sz w:val="25"/>
              </w:rPr>
              <w:t xml:space="preserve"> </w:t>
            </w:r>
            <w:r>
              <w:rPr>
                <w:rFonts w:ascii="Arial Black"/>
                <w:color w:val="FFFFFF"/>
                <w:w w:val="90"/>
                <w:sz w:val="25"/>
              </w:rPr>
              <w:t>to</w:t>
            </w:r>
            <w:r>
              <w:rPr>
                <w:rFonts w:ascii="Arial Black"/>
                <w:color w:val="FFFFFF"/>
                <w:spacing w:val="-7"/>
                <w:w w:val="90"/>
                <w:sz w:val="25"/>
              </w:rPr>
              <w:t xml:space="preserve"> </w:t>
            </w:r>
            <w:r>
              <w:rPr>
                <w:rFonts w:ascii="Arial Black"/>
                <w:color w:val="FFFFFF"/>
                <w:spacing w:val="-5"/>
                <w:w w:val="90"/>
                <w:sz w:val="25"/>
              </w:rPr>
              <w:t>do</w:t>
            </w:r>
          </w:p>
        </w:tc>
        <w:tc>
          <w:tcPr>
            <w:tcW w:w="27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AB135A"/>
          </w:tcPr>
          <w:p w14:paraId="3376E783" w14:textId="77777777" w:rsidR="00A15042" w:rsidRDefault="00000000">
            <w:pPr>
              <w:pStyle w:val="TableParagraph"/>
              <w:spacing w:before="113"/>
              <w:ind w:right="331"/>
              <w:jc w:val="right"/>
              <w:rPr>
                <w:rFonts w:ascii="Arial Black"/>
                <w:sz w:val="25"/>
              </w:rPr>
            </w:pPr>
            <w:r>
              <w:rPr>
                <w:rFonts w:ascii="Arial Black"/>
                <w:color w:val="FFFFFF"/>
                <w:spacing w:val="-2"/>
                <w:sz w:val="25"/>
              </w:rPr>
              <w:t>Check</w:t>
            </w:r>
            <w:r>
              <w:rPr>
                <w:rFonts w:ascii="Arial Black"/>
                <w:color w:val="FFFFFF"/>
                <w:spacing w:val="-14"/>
                <w:sz w:val="25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sz w:val="25"/>
              </w:rPr>
              <w:t>completed</w:t>
            </w:r>
          </w:p>
        </w:tc>
      </w:tr>
      <w:tr w:rsidR="00A15042" w14:paraId="2EC80571" w14:textId="77777777" w:rsidTr="00B83F5E">
        <w:trPr>
          <w:trHeight w:val="1873"/>
        </w:trPr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135A"/>
          </w:tcPr>
          <w:p w14:paraId="4FAB374F" w14:textId="77777777" w:rsidR="00A15042" w:rsidRDefault="00A15042">
            <w:pPr>
              <w:pStyle w:val="TableParagraph"/>
              <w:rPr>
                <w:sz w:val="34"/>
              </w:rPr>
            </w:pPr>
          </w:p>
          <w:p w14:paraId="7675AAA3" w14:textId="77777777" w:rsidR="00A15042" w:rsidRDefault="00A15042">
            <w:pPr>
              <w:pStyle w:val="TableParagraph"/>
              <w:rPr>
                <w:sz w:val="34"/>
              </w:rPr>
            </w:pPr>
          </w:p>
          <w:p w14:paraId="1B20205C" w14:textId="77777777" w:rsidR="00A15042" w:rsidRDefault="00A15042">
            <w:pPr>
              <w:pStyle w:val="TableParagraph"/>
              <w:rPr>
                <w:sz w:val="34"/>
              </w:rPr>
            </w:pPr>
          </w:p>
          <w:p w14:paraId="3A8627B0" w14:textId="77777777" w:rsidR="00A15042" w:rsidRDefault="00A15042">
            <w:pPr>
              <w:pStyle w:val="TableParagraph"/>
              <w:spacing w:before="3"/>
              <w:rPr>
                <w:sz w:val="38"/>
              </w:rPr>
            </w:pPr>
          </w:p>
          <w:p w14:paraId="47AD629A" w14:textId="77777777" w:rsidR="00A15042" w:rsidRDefault="00000000">
            <w:pPr>
              <w:pStyle w:val="TableParagraph"/>
              <w:ind w:left="150"/>
              <w:rPr>
                <w:rFonts w:ascii="Arial Black"/>
                <w:sz w:val="25"/>
              </w:rPr>
            </w:pPr>
            <w:r>
              <w:rPr>
                <w:rFonts w:ascii="Arial Black"/>
                <w:color w:val="FFFFFF"/>
                <w:spacing w:val="-2"/>
                <w:w w:val="90"/>
                <w:sz w:val="25"/>
              </w:rPr>
              <w:t>DBS</w:t>
            </w:r>
            <w:r>
              <w:rPr>
                <w:rFonts w:ascii="Arial Black"/>
                <w:color w:val="FFFFFF"/>
                <w:spacing w:val="-13"/>
                <w:w w:val="90"/>
                <w:sz w:val="25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sz w:val="25"/>
              </w:rPr>
              <w:t>Check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AC9BB7" w14:textId="77777777" w:rsidR="00A15042" w:rsidRDefault="00000000">
            <w:pPr>
              <w:pStyle w:val="TableParagraph"/>
              <w:spacing w:before="170"/>
              <w:ind w:left="142"/>
              <w:rPr>
                <w:sz w:val="21"/>
              </w:rPr>
            </w:pPr>
            <w:r>
              <w:rPr>
                <w:color w:val="AB135A"/>
                <w:w w:val="110"/>
                <w:sz w:val="21"/>
              </w:rPr>
              <w:t>This</w:t>
            </w:r>
            <w:r>
              <w:rPr>
                <w:color w:val="AB135A"/>
                <w:spacing w:val="-15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is</w:t>
            </w:r>
            <w:r>
              <w:rPr>
                <w:color w:val="AB135A"/>
                <w:spacing w:val="-11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a</w:t>
            </w:r>
            <w:r>
              <w:rPr>
                <w:color w:val="AB135A"/>
                <w:spacing w:val="-10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two</w:t>
            </w:r>
            <w:r>
              <w:rPr>
                <w:color w:val="AB135A"/>
                <w:spacing w:val="-10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step</w:t>
            </w:r>
            <w:r>
              <w:rPr>
                <w:color w:val="AB135A"/>
                <w:spacing w:val="-10"/>
                <w:w w:val="110"/>
                <w:sz w:val="21"/>
              </w:rPr>
              <w:t xml:space="preserve"> </w:t>
            </w:r>
            <w:r>
              <w:rPr>
                <w:color w:val="AB135A"/>
                <w:spacing w:val="-2"/>
                <w:w w:val="110"/>
                <w:sz w:val="21"/>
              </w:rPr>
              <w:t>process:</w:t>
            </w:r>
          </w:p>
          <w:p w14:paraId="35DE994B" w14:textId="77777777" w:rsidR="00A15042" w:rsidRDefault="00A15042">
            <w:pPr>
              <w:pStyle w:val="TableParagraph"/>
              <w:spacing w:before="11"/>
            </w:pPr>
          </w:p>
          <w:p w14:paraId="37AB959C" w14:textId="38FBFD71" w:rsidR="00A15042" w:rsidRDefault="00000000">
            <w:pPr>
              <w:pStyle w:val="TableParagraph"/>
              <w:spacing w:line="319" w:lineRule="auto"/>
              <w:ind w:left="142" w:right="253"/>
              <w:rPr>
                <w:sz w:val="21"/>
              </w:rPr>
            </w:pPr>
            <w:r>
              <w:rPr>
                <w:rFonts w:ascii="Arial Black"/>
                <w:color w:val="AB135A"/>
                <w:w w:val="105"/>
                <w:sz w:val="21"/>
              </w:rPr>
              <w:t>Step</w:t>
            </w:r>
            <w:r>
              <w:rPr>
                <w:rFonts w:ascii="Arial Black"/>
                <w:color w:val="AB135A"/>
                <w:spacing w:val="-26"/>
                <w:w w:val="105"/>
                <w:sz w:val="21"/>
              </w:rPr>
              <w:t xml:space="preserve"> </w:t>
            </w:r>
            <w:r>
              <w:rPr>
                <w:rFonts w:ascii="Arial Black"/>
                <w:color w:val="AB135A"/>
                <w:w w:val="105"/>
                <w:sz w:val="21"/>
              </w:rPr>
              <w:t>one</w:t>
            </w:r>
            <w:r w:rsidR="00DA7543">
              <w:rPr>
                <w:rFonts w:ascii="Arial Black"/>
                <w:color w:val="AB135A"/>
                <w:w w:val="105"/>
                <w:sz w:val="21"/>
              </w:rPr>
              <w:t>:</w:t>
            </w:r>
            <w:r>
              <w:rPr>
                <w:rFonts w:ascii="Arial Black"/>
                <w:color w:val="AB135A"/>
                <w:spacing w:val="-26"/>
                <w:w w:val="105"/>
                <w:sz w:val="21"/>
              </w:rPr>
              <w:t xml:space="preserve"> </w:t>
            </w:r>
            <w:r>
              <w:rPr>
                <w:rFonts w:ascii="Arial Black"/>
                <w:color w:val="AB135A"/>
                <w:w w:val="105"/>
                <w:sz w:val="21"/>
              </w:rPr>
              <w:t>complete</w:t>
            </w:r>
            <w:r>
              <w:rPr>
                <w:rFonts w:ascii="Arial Black"/>
                <w:color w:val="AB135A"/>
                <w:spacing w:val="-23"/>
                <w:w w:val="105"/>
                <w:sz w:val="21"/>
              </w:rPr>
              <w:t xml:space="preserve"> </w:t>
            </w:r>
            <w:r>
              <w:rPr>
                <w:rFonts w:ascii="Arial Black"/>
                <w:color w:val="AB135A"/>
                <w:w w:val="105"/>
                <w:sz w:val="21"/>
              </w:rPr>
              <w:t>DBS</w:t>
            </w:r>
            <w:r>
              <w:rPr>
                <w:rFonts w:ascii="Arial Black"/>
                <w:color w:val="AB135A"/>
                <w:spacing w:val="-25"/>
                <w:w w:val="105"/>
                <w:sz w:val="21"/>
              </w:rPr>
              <w:t xml:space="preserve"> </w:t>
            </w:r>
            <w:r>
              <w:rPr>
                <w:rFonts w:ascii="Arial Black"/>
                <w:color w:val="AB135A"/>
                <w:w w:val="105"/>
                <w:sz w:val="21"/>
              </w:rPr>
              <w:t>application</w:t>
            </w:r>
            <w:r>
              <w:rPr>
                <w:rFonts w:ascii="Arial Black"/>
                <w:color w:val="AB135A"/>
                <w:spacing w:val="-23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-</w:t>
            </w:r>
            <w:r>
              <w:rPr>
                <w:color w:val="AB135A"/>
                <w:spacing w:val="-13"/>
                <w:w w:val="105"/>
                <w:sz w:val="21"/>
              </w:rPr>
              <w:t xml:space="preserve"> </w:t>
            </w:r>
            <w:r w:rsidR="00DA7543">
              <w:rPr>
                <w:color w:val="AB135A"/>
                <w:w w:val="105"/>
                <w:sz w:val="21"/>
              </w:rPr>
              <w:t>Y</w:t>
            </w:r>
            <w:r>
              <w:rPr>
                <w:color w:val="AB135A"/>
                <w:w w:val="105"/>
                <w:sz w:val="21"/>
              </w:rPr>
              <w:t>ou</w:t>
            </w:r>
            <w:r>
              <w:rPr>
                <w:color w:val="AB135A"/>
                <w:spacing w:val="-12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will</w:t>
            </w:r>
            <w:r>
              <w:rPr>
                <w:color w:val="AB135A"/>
                <w:spacing w:val="-5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 xml:space="preserve">receive an email from </w:t>
            </w:r>
            <w:r w:rsidR="00DA7543" w:rsidRPr="00DA7543">
              <w:rPr>
                <w:color w:val="0070C0"/>
              </w:rPr>
              <w:t>shudbs@ebulk.teammatrix.com</w:t>
            </w:r>
            <w:r w:rsidRPr="00DA7543">
              <w:rPr>
                <w:color w:val="0070C0"/>
                <w:spacing w:val="32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instructing</w:t>
            </w:r>
            <w:r>
              <w:rPr>
                <w:color w:val="AB135A"/>
                <w:spacing w:val="38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you</w:t>
            </w:r>
            <w:r>
              <w:rPr>
                <w:color w:val="AB135A"/>
                <w:spacing w:val="38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to</w:t>
            </w:r>
            <w:r>
              <w:rPr>
                <w:color w:val="AB135A"/>
                <w:spacing w:val="38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complete</w:t>
            </w:r>
            <w:r>
              <w:rPr>
                <w:color w:val="AB135A"/>
                <w:spacing w:val="35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an</w:t>
            </w:r>
            <w:r>
              <w:rPr>
                <w:color w:val="AB135A"/>
                <w:spacing w:val="35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online</w:t>
            </w:r>
            <w:r>
              <w:rPr>
                <w:color w:val="AB135A"/>
                <w:spacing w:val="35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DBS</w:t>
            </w:r>
            <w:r>
              <w:rPr>
                <w:color w:val="AB135A"/>
                <w:spacing w:val="37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application.</w:t>
            </w:r>
            <w:r>
              <w:rPr>
                <w:color w:val="AB135A"/>
                <w:spacing w:val="32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You</w:t>
            </w:r>
            <w:r>
              <w:rPr>
                <w:color w:val="AB135A"/>
                <w:spacing w:val="35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will receive</w:t>
            </w:r>
            <w:r>
              <w:rPr>
                <w:color w:val="AB135A"/>
                <w:spacing w:val="40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this</w:t>
            </w:r>
            <w:r>
              <w:rPr>
                <w:color w:val="AB135A"/>
                <w:spacing w:val="40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email</w:t>
            </w:r>
            <w:r>
              <w:rPr>
                <w:color w:val="AB135A"/>
                <w:spacing w:val="40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after</w:t>
            </w:r>
            <w:r>
              <w:rPr>
                <w:color w:val="AB135A"/>
                <w:spacing w:val="40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you</w:t>
            </w:r>
            <w:r>
              <w:rPr>
                <w:color w:val="AB135A"/>
                <w:spacing w:val="40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have</w:t>
            </w:r>
            <w:r>
              <w:rPr>
                <w:color w:val="AB135A"/>
                <w:spacing w:val="40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accepted</w:t>
            </w:r>
            <w:r>
              <w:rPr>
                <w:color w:val="AB135A"/>
                <w:spacing w:val="40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your</w:t>
            </w:r>
            <w:r>
              <w:rPr>
                <w:color w:val="AB135A"/>
                <w:spacing w:val="40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offer.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4076" w14:textId="77777777" w:rsidR="00A15042" w:rsidRDefault="00A15042">
            <w:pPr>
              <w:pStyle w:val="TableParagraph"/>
              <w:rPr>
                <w:sz w:val="20"/>
              </w:rPr>
            </w:pPr>
          </w:p>
          <w:p w14:paraId="6190D0F2" w14:textId="77777777" w:rsidR="00A15042" w:rsidRDefault="00A15042">
            <w:pPr>
              <w:pStyle w:val="TableParagraph"/>
              <w:rPr>
                <w:sz w:val="20"/>
              </w:rPr>
            </w:pPr>
          </w:p>
          <w:p w14:paraId="0BACCB34" w14:textId="77777777" w:rsidR="00A15042" w:rsidRDefault="00A15042">
            <w:pPr>
              <w:pStyle w:val="TableParagraph"/>
              <w:spacing w:before="6"/>
              <w:rPr>
                <w:sz w:val="17"/>
              </w:rPr>
            </w:pPr>
          </w:p>
          <w:p w14:paraId="7EFC43F5" w14:textId="1033B69C" w:rsidR="00A15042" w:rsidRDefault="005F0776">
            <w:pPr>
              <w:pStyle w:val="TableParagraph"/>
              <w:ind w:left="88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AF694B" wp14:editId="64A45A93">
                      <wp:extent cx="467995" cy="467995"/>
                      <wp:effectExtent l="0" t="0" r="8255" b="8255"/>
                      <wp:docPr id="627057237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7995" cy="467995"/>
                                <a:chOff x="0" y="0"/>
                                <a:chExt cx="737" cy="737"/>
                              </a:xfrm>
                            </wpg:grpSpPr>
                            <wps:wsp>
                              <wps:cNvPr id="1900530478" name="docshape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37" cy="737"/>
                                </a:xfrm>
                                <a:custGeom>
                                  <a:avLst/>
                                  <a:gdLst>
                                    <a:gd name="T0" fmla="*/ 696 w 737"/>
                                    <a:gd name="T1" fmla="*/ 0 h 737"/>
                                    <a:gd name="T2" fmla="*/ 42 w 737"/>
                                    <a:gd name="T3" fmla="*/ 0 h 737"/>
                                    <a:gd name="T4" fmla="*/ 26 w 737"/>
                                    <a:gd name="T5" fmla="*/ 3 h 737"/>
                                    <a:gd name="T6" fmla="*/ 12 w 737"/>
                                    <a:gd name="T7" fmla="*/ 12 h 737"/>
                                    <a:gd name="T8" fmla="*/ 3 w 737"/>
                                    <a:gd name="T9" fmla="*/ 26 h 737"/>
                                    <a:gd name="T10" fmla="*/ 0 w 737"/>
                                    <a:gd name="T11" fmla="*/ 42 h 737"/>
                                    <a:gd name="T12" fmla="*/ 0 w 737"/>
                                    <a:gd name="T13" fmla="*/ 696 h 737"/>
                                    <a:gd name="T14" fmla="*/ 3 w 737"/>
                                    <a:gd name="T15" fmla="*/ 712 h 737"/>
                                    <a:gd name="T16" fmla="*/ 12 w 737"/>
                                    <a:gd name="T17" fmla="*/ 725 h 737"/>
                                    <a:gd name="T18" fmla="*/ 26 w 737"/>
                                    <a:gd name="T19" fmla="*/ 734 h 737"/>
                                    <a:gd name="T20" fmla="*/ 42 w 737"/>
                                    <a:gd name="T21" fmla="*/ 737 h 737"/>
                                    <a:gd name="T22" fmla="*/ 695 w 737"/>
                                    <a:gd name="T23" fmla="*/ 737 h 737"/>
                                    <a:gd name="T24" fmla="*/ 712 w 737"/>
                                    <a:gd name="T25" fmla="*/ 734 h 737"/>
                                    <a:gd name="T26" fmla="*/ 725 w 737"/>
                                    <a:gd name="T27" fmla="*/ 725 h 737"/>
                                    <a:gd name="T28" fmla="*/ 734 w 737"/>
                                    <a:gd name="T29" fmla="*/ 712 h 737"/>
                                    <a:gd name="T30" fmla="*/ 736 w 737"/>
                                    <a:gd name="T31" fmla="*/ 705 h 737"/>
                                    <a:gd name="T32" fmla="*/ 37 w 737"/>
                                    <a:gd name="T33" fmla="*/ 705 h 737"/>
                                    <a:gd name="T34" fmla="*/ 33 w 737"/>
                                    <a:gd name="T35" fmla="*/ 701 h 737"/>
                                    <a:gd name="T36" fmla="*/ 33 w 737"/>
                                    <a:gd name="T37" fmla="*/ 37 h 737"/>
                                    <a:gd name="T38" fmla="*/ 37 w 737"/>
                                    <a:gd name="T39" fmla="*/ 33 h 737"/>
                                    <a:gd name="T40" fmla="*/ 736 w 737"/>
                                    <a:gd name="T41" fmla="*/ 33 h 737"/>
                                    <a:gd name="T42" fmla="*/ 734 w 737"/>
                                    <a:gd name="T43" fmla="*/ 26 h 737"/>
                                    <a:gd name="T44" fmla="*/ 725 w 737"/>
                                    <a:gd name="T45" fmla="*/ 12 h 737"/>
                                    <a:gd name="T46" fmla="*/ 712 w 737"/>
                                    <a:gd name="T47" fmla="*/ 3 h 737"/>
                                    <a:gd name="T48" fmla="*/ 696 w 737"/>
                                    <a:gd name="T49" fmla="*/ 0 h 737"/>
                                    <a:gd name="T50" fmla="*/ 736 w 737"/>
                                    <a:gd name="T51" fmla="*/ 33 h 737"/>
                                    <a:gd name="T52" fmla="*/ 701 w 737"/>
                                    <a:gd name="T53" fmla="*/ 33 h 737"/>
                                    <a:gd name="T54" fmla="*/ 704 w 737"/>
                                    <a:gd name="T55" fmla="*/ 37 h 737"/>
                                    <a:gd name="T56" fmla="*/ 704 w 737"/>
                                    <a:gd name="T57" fmla="*/ 701 h 737"/>
                                    <a:gd name="T58" fmla="*/ 701 w 737"/>
                                    <a:gd name="T59" fmla="*/ 705 h 737"/>
                                    <a:gd name="T60" fmla="*/ 736 w 737"/>
                                    <a:gd name="T61" fmla="*/ 705 h 737"/>
                                    <a:gd name="T62" fmla="*/ 737 w 737"/>
                                    <a:gd name="T63" fmla="*/ 696 h 737"/>
                                    <a:gd name="T64" fmla="*/ 737 w 737"/>
                                    <a:gd name="T65" fmla="*/ 42 h 737"/>
                                    <a:gd name="T66" fmla="*/ 736 w 737"/>
                                    <a:gd name="T67" fmla="*/ 33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37" h="737">
                                      <a:moveTo>
                                        <a:pt x="696" y="0"/>
                                      </a:moveTo>
                                      <a:lnTo>
                                        <a:pt x="42" y="0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696"/>
                                      </a:lnTo>
                                      <a:lnTo>
                                        <a:pt x="3" y="712"/>
                                      </a:lnTo>
                                      <a:lnTo>
                                        <a:pt x="12" y="725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42" y="737"/>
                                      </a:lnTo>
                                      <a:lnTo>
                                        <a:pt x="695" y="737"/>
                                      </a:lnTo>
                                      <a:lnTo>
                                        <a:pt x="712" y="734"/>
                                      </a:lnTo>
                                      <a:lnTo>
                                        <a:pt x="725" y="725"/>
                                      </a:lnTo>
                                      <a:lnTo>
                                        <a:pt x="734" y="712"/>
                                      </a:lnTo>
                                      <a:lnTo>
                                        <a:pt x="736" y="705"/>
                                      </a:lnTo>
                                      <a:lnTo>
                                        <a:pt x="37" y="705"/>
                                      </a:lnTo>
                                      <a:lnTo>
                                        <a:pt x="33" y="701"/>
                                      </a:lnTo>
                                      <a:lnTo>
                                        <a:pt x="33" y="37"/>
                                      </a:lnTo>
                                      <a:lnTo>
                                        <a:pt x="37" y="33"/>
                                      </a:lnTo>
                                      <a:lnTo>
                                        <a:pt x="736" y="33"/>
                                      </a:lnTo>
                                      <a:lnTo>
                                        <a:pt x="734" y="26"/>
                                      </a:lnTo>
                                      <a:lnTo>
                                        <a:pt x="725" y="12"/>
                                      </a:lnTo>
                                      <a:lnTo>
                                        <a:pt x="712" y="3"/>
                                      </a:lnTo>
                                      <a:lnTo>
                                        <a:pt x="696" y="0"/>
                                      </a:lnTo>
                                      <a:close/>
                                      <a:moveTo>
                                        <a:pt x="736" y="33"/>
                                      </a:moveTo>
                                      <a:lnTo>
                                        <a:pt x="701" y="33"/>
                                      </a:lnTo>
                                      <a:lnTo>
                                        <a:pt x="704" y="37"/>
                                      </a:lnTo>
                                      <a:lnTo>
                                        <a:pt x="704" y="701"/>
                                      </a:lnTo>
                                      <a:lnTo>
                                        <a:pt x="701" y="705"/>
                                      </a:lnTo>
                                      <a:lnTo>
                                        <a:pt x="736" y="705"/>
                                      </a:lnTo>
                                      <a:lnTo>
                                        <a:pt x="737" y="696"/>
                                      </a:lnTo>
                                      <a:lnTo>
                                        <a:pt x="737" y="42"/>
                                      </a:lnTo>
                                      <a:lnTo>
                                        <a:pt x="736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135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4CBBCD" id="docshapegroup9" o:spid="_x0000_s1026" style="width:36.85pt;height:36.85pt;mso-position-horizontal-relative:char;mso-position-vertical-relative:line" coordsize="737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">
                      <v:shape id="docshape10" o:spid="_x0000_s1027" style="position:absolute;width:737;height:737;visibility:visible;mso-wrap-style:square;v-text-anchor:top" coordsize="737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" path="m696,l42,,26,3,12,12,3,26,,42,,696r3,16l12,725r14,9l42,737r653,l712,734r13,-9l734,712r2,-7l37,705r-4,-4l33,37r4,-4l736,33r-2,-7l725,12,712,3,696,xm736,33r-35,l704,37r,664l701,705r35,l737,696r,-654l736,33xe" fillcolor="#ab135a" stroked="f">
                        <v:path arrowok="t" o:connecttype="custom" o:connectlocs="696,0;42,0;26,3;12,12;3,26;0,42;0,696;3,712;12,725;26,734;42,737;695,737;712,734;725,725;734,712;736,705;37,705;33,701;33,37;37,33;736,33;734,26;725,12;712,3;696,0;736,33;701,33;704,37;704,701;701,705;736,705;737,696;737,42;736,33" o:connectangles="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15042" w14:paraId="2507990E" w14:textId="77777777" w:rsidTr="00B83F5E">
        <w:trPr>
          <w:trHeight w:val="1338"/>
        </w:trPr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135A"/>
          </w:tcPr>
          <w:p w14:paraId="4A858835" w14:textId="77777777" w:rsidR="00A15042" w:rsidRDefault="00A1504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F270D" w14:textId="77777777" w:rsidR="00A15042" w:rsidRDefault="00000000" w:rsidP="00DA7543">
            <w:pPr>
              <w:pStyle w:val="TableParagraph"/>
              <w:spacing w:before="188" w:line="312" w:lineRule="auto"/>
              <w:ind w:left="142"/>
              <w:rPr>
                <w:color w:val="AB135A"/>
                <w:spacing w:val="-2"/>
                <w:w w:val="110"/>
                <w:sz w:val="21"/>
              </w:rPr>
            </w:pPr>
            <w:r>
              <w:rPr>
                <w:rFonts w:ascii="Arial Black"/>
                <w:color w:val="AB135A"/>
                <w:w w:val="105"/>
                <w:sz w:val="21"/>
              </w:rPr>
              <w:t>Step</w:t>
            </w:r>
            <w:r>
              <w:rPr>
                <w:rFonts w:ascii="Arial Black"/>
                <w:color w:val="AB135A"/>
                <w:spacing w:val="-26"/>
                <w:w w:val="105"/>
                <w:sz w:val="21"/>
              </w:rPr>
              <w:t xml:space="preserve"> </w:t>
            </w:r>
            <w:r>
              <w:rPr>
                <w:rFonts w:ascii="Arial Black"/>
                <w:color w:val="AB135A"/>
                <w:w w:val="105"/>
                <w:sz w:val="21"/>
              </w:rPr>
              <w:t>two</w:t>
            </w:r>
            <w:r w:rsidR="00DA7543">
              <w:rPr>
                <w:rFonts w:ascii="Arial Black"/>
                <w:color w:val="AB135A"/>
                <w:w w:val="105"/>
                <w:sz w:val="21"/>
              </w:rPr>
              <w:t>:</w:t>
            </w:r>
            <w:r>
              <w:rPr>
                <w:rFonts w:ascii="Arial Black"/>
                <w:color w:val="AB135A"/>
                <w:spacing w:val="-24"/>
                <w:w w:val="105"/>
                <w:sz w:val="21"/>
              </w:rPr>
              <w:t xml:space="preserve"> </w:t>
            </w:r>
            <w:r>
              <w:rPr>
                <w:rFonts w:ascii="Arial Black"/>
                <w:color w:val="AB135A"/>
                <w:w w:val="105"/>
                <w:sz w:val="21"/>
              </w:rPr>
              <w:t>complete</w:t>
            </w:r>
            <w:r>
              <w:rPr>
                <w:rFonts w:ascii="Arial Black"/>
                <w:color w:val="AB135A"/>
                <w:spacing w:val="-23"/>
                <w:w w:val="105"/>
                <w:sz w:val="21"/>
              </w:rPr>
              <w:t xml:space="preserve"> </w:t>
            </w:r>
            <w:r>
              <w:rPr>
                <w:rFonts w:ascii="Arial Black"/>
                <w:color w:val="AB135A"/>
                <w:w w:val="105"/>
                <w:sz w:val="21"/>
              </w:rPr>
              <w:t>DBS</w:t>
            </w:r>
            <w:r>
              <w:rPr>
                <w:rFonts w:ascii="Arial Black"/>
                <w:color w:val="AB135A"/>
                <w:spacing w:val="-22"/>
                <w:w w:val="105"/>
                <w:sz w:val="21"/>
              </w:rPr>
              <w:t xml:space="preserve"> </w:t>
            </w:r>
            <w:r>
              <w:rPr>
                <w:rFonts w:ascii="Arial Black"/>
                <w:color w:val="AB135A"/>
                <w:w w:val="105"/>
                <w:sz w:val="21"/>
              </w:rPr>
              <w:t>ID</w:t>
            </w:r>
            <w:r>
              <w:rPr>
                <w:rFonts w:ascii="Arial Black"/>
                <w:color w:val="AB135A"/>
                <w:spacing w:val="-28"/>
                <w:w w:val="105"/>
                <w:sz w:val="21"/>
              </w:rPr>
              <w:t xml:space="preserve"> </w:t>
            </w:r>
            <w:r>
              <w:rPr>
                <w:rFonts w:ascii="Arial Black"/>
                <w:color w:val="AB135A"/>
                <w:w w:val="105"/>
                <w:sz w:val="21"/>
              </w:rPr>
              <w:t>check</w:t>
            </w:r>
            <w:r>
              <w:rPr>
                <w:rFonts w:ascii="Arial Black"/>
                <w:color w:val="AB135A"/>
                <w:spacing w:val="-23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-</w:t>
            </w:r>
            <w:r>
              <w:rPr>
                <w:color w:val="AB135A"/>
                <w:spacing w:val="-18"/>
                <w:w w:val="105"/>
                <w:sz w:val="21"/>
              </w:rPr>
              <w:t xml:space="preserve"> </w:t>
            </w:r>
            <w:r w:rsidR="00DA7543">
              <w:rPr>
                <w:color w:val="AB135A"/>
                <w:w w:val="105"/>
                <w:sz w:val="21"/>
              </w:rPr>
              <w:t>O</w:t>
            </w:r>
            <w:r>
              <w:rPr>
                <w:color w:val="AB135A"/>
                <w:w w:val="105"/>
                <w:sz w:val="21"/>
              </w:rPr>
              <w:t>nce</w:t>
            </w:r>
            <w:r>
              <w:rPr>
                <w:color w:val="AB135A"/>
                <w:spacing w:val="-21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you</w:t>
            </w:r>
            <w:r>
              <w:rPr>
                <w:color w:val="AB135A"/>
                <w:spacing w:val="-21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have</w:t>
            </w:r>
            <w:r>
              <w:rPr>
                <w:color w:val="AB135A"/>
                <w:spacing w:val="-16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completed</w:t>
            </w:r>
            <w:r>
              <w:rPr>
                <w:color w:val="AB135A"/>
                <w:spacing w:val="-15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your</w:t>
            </w:r>
            <w:r>
              <w:rPr>
                <w:color w:val="AB135A"/>
                <w:spacing w:val="-15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online</w:t>
            </w:r>
            <w:r>
              <w:rPr>
                <w:color w:val="AB135A"/>
                <w:spacing w:val="-16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application,</w:t>
            </w:r>
            <w:r>
              <w:rPr>
                <w:color w:val="AB135A"/>
                <w:spacing w:val="-8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you</w:t>
            </w:r>
            <w:r>
              <w:rPr>
                <w:color w:val="AB135A"/>
                <w:spacing w:val="-2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will be</w:t>
            </w:r>
            <w:r>
              <w:rPr>
                <w:color w:val="AB135A"/>
                <w:spacing w:val="40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sent</w:t>
            </w:r>
            <w:r>
              <w:rPr>
                <w:color w:val="AB135A"/>
                <w:spacing w:val="35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another</w:t>
            </w:r>
            <w:r>
              <w:rPr>
                <w:color w:val="AB135A"/>
                <w:spacing w:val="40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email</w:t>
            </w:r>
            <w:r>
              <w:rPr>
                <w:color w:val="AB135A"/>
                <w:spacing w:val="40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about</w:t>
            </w:r>
            <w:r>
              <w:rPr>
                <w:color w:val="AB135A"/>
                <w:spacing w:val="40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completing</w:t>
            </w:r>
            <w:r>
              <w:rPr>
                <w:color w:val="AB135A"/>
                <w:spacing w:val="40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an</w:t>
            </w:r>
            <w:r>
              <w:rPr>
                <w:color w:val="AB135A"/>
                <w:spacing w:val="40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online</w:t>
            </w:r>
            <w:r>
              <w:rPr>
                <w:color w:val="AB135A"/>
                <w:spacing w:val="40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digital</w:t>
            </w:r>
            <w:r>
              <w:rPr>
                <w:color w:val="AB135A"/>
                <w:spacing w:val="40"/>
                <w:w w:val="105"/>
                <w:sz w:val="21"/>
              </w:rPr>
              <w:t xml:space="preserve"> </w:t>
            </w:r>
            <w:r>
              <w:rPr>
                <w:color w:val="AB135A"/>
                <w:w w:val="105"/>
                <w:sz w:val="21"/>
              </w:rPr>
              <w:t>ID</w:t>
            </w:r>
            <w:r w:rsidR="00DA7543">
              <w:rPr>
                <w:color w:val="AB135A"/>
                <w:w w:val="105"/>
                <w:sz w:val="21"/>
              </w:rPr>
              <w:t xml:space="preserve"> </w:t>
            </w:r>
            <w:r>
              <w:rPr>
                <w:color w:val="AB135A"/>
                <w:spacing w:val="-2"/>
                <w:w w:val="110"/>
                <w:sz w:val="21"/>
              </w:rPr>
              <w:t>check</w:t>
            </w:r>
            <w:r w:rsidR="00DA7543">
              <w:rPr>
                <w:color w:val="AB135A"/>
                <w:spacing w:val="-2"/>
                <w:w w:val="110"/>
                <w:sz w:val="21"/>
              </w:rPr>
              <w:t>.</w:t>
            </w:r>
          </w:p>
          <w:p w14:paraId="178A16B2" w14:textId="46AA16A8" w:rsidR="00B83F5E" w:rsidRDefault="00B83F5E" w:rsidP="00DA7543">
            <w:pPr>
              <w:pStyle w:val="TableParagraph"/>
              <w:spacing w:before="188" w:line="312" w:lineRule="auto"/>
              <w:ind w:left="142"/>
              <w:rPr>
                <w:sz w:val="21"/>
              </w:rPr>
            </w:pPr>
            <w:r>
              <w:rPr>
                <w:color w:val="AB135A"/>
                <w:w w:val="110"/>
                <w:sz w:val="21"/>
              </w:rPr>
              <w:t>Further</w:t>
            </w:r>
            <w:r>
              <w:rPr>
                <w:color w:val="AB135A"/>
                <w:spacing w:val="-14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guidance</w:t>
            </w:r>
            <w:r>
              <w:rPr>
                <w:color w:val="AB135A"/>
                <w:spacing w:val="-10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regarding</w:t>
            </w:r>
            <w:r>
              <w:rPr>
                <w:color w:val="AB135A"/>
                <w:spacing w:val="-12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the</w:t>
            </w:r>
            <w:r>
              <w:rPr>
                <w:color w:val="AB135A"/>
                <w:spacing w:val="-12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DBS</w:t>
            </w:r>
            <w:r>
              <w:rPr>
                <w:color w:val="AB135A"/>
                <w:spacing w:val="-11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check</w:t>
            </w:r>
            <w:r>
              <w:rPr>
                <w:color w:val="AB135A"/>
                <w:spacing w:val="-11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can</w:t>
            </w:r>
            <w:r>
              <w:rPr>
                <w:color w:val="AB135A"/>
                <w:spacing w:val="-12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be</w:t>
            </w:r>
            <w:r>
              <w:rPr>
                <w:color w:val="AB135A"/>
                <w:spacing w:val="-12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found</w:t>
            </w:r>
            <w:r>
              <w:rPr>
                <w:color w:val="AB135A"/>
                <w:spacing w:val="-12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here</w:t>
            </w:r>
            <w:r>
              <w:rPr>
                <w:color w:val="AB135A"/>
                <w:spacing w:val="-9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–</w:t>
            </w:r>
            <w:r>
              <w:rPr>
                <w:color w:val="AB135A"/>
                <w:spacing w:val="-16"/>
                <w:w w:val="110"/>
                <w:sz w:val="21"/>
              </w:rPr>
              <w:t xml:space="preserve"> </w:t>
            </w:r>
            <w:hyperlink r:id="rId5" w:history="1">
              <w:r w:rsidRPr="00DA7543">
                <w:rPr>
                  <w:rStyle w:val="Hyperlink"/>
                </w:rPr>
                <w:t>DBS Checks.</w:t>
              </w:r>
            </w:hyperlink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6D47" w14:textId="77777777" w:rsidR="00A15042" w:rsidRDefault="00A15042">
            <w:pPr>
              <w:pStyle w:val="TableParagraph"/>
              <w:spacing w:before="9"/>
              <w:rPr>
                <w:sz w:val="27"/>
              </w:rPr>
            </w:pPr>
          </w:p>
          <w:p w14:paraId="2A8E02A1" w14:textId="0C5D9EC7" w:rsidR="00A15042" w:rsidRDefault="005F0776">
            <w:pPr>
              <w:pStyle w:val="TableParagraph"/>
              <w:ind w:left="95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D0AD507" wp14:editId="7329242C">
                      <wp:extent cx="467995" cy="467995"/>
                      <wp:effectExtent l="0" t="0" r="8255" b="8255"/>
                      <wp:docPr id="773033329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7995" cy="467995"/>
                                <a:chOff x="0" y="0"/>
                                <a:chExt cx="737" cy="737"/>
                              </a:xfrm>
                            </wpg:grpSpPr>
                            <wps:wsp>
                              <wps:cNvPr id="1859532827" name="docshape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37" cy="737"/>
                                </a:xfrm>
                                <a:custGeom>
                                  <a:avLst/>
                                  <a:gdLst>
                                    <a:gd name="T0" fmla="*/ 696 w 737"/>
                                    <a:gd name="T1" fmla="*/ 0 h 737"/>
                                    <a:gd name="T2" fmla="*/ 42 w 737"/>
                                    <a:gd name="T3" fmla="*/ 0 h 737"/>
                                    <a:gd name="T4" fmla="*/ 26 w 737"/>
                                    <a:gd name="T5" fmla="*/ 3 h 737"/>
                                    <a:gd name="T6" fmla="*/ 12 w 737"/>
                                    <a:gd name="T7" fmla="*/ 12 h 737"/>
                                    <a:gd name="T8" fmla="*/ 3 w 737"/>
                                    <a:gd name="T9" fmla="*/ 26 h 737"/>
                                    <a:gd name="T10" fmla="*/ 0 w 737"/>
                                    <a:gd name="T11" fmla="*/ 42 h 737"/>
                                    <a:gd name="T12" fmla="*/ 0 w 737"/>
                                    <a:gd name="T13" fmla="*/ 696 h 737"/>
                                    <a:gd name="T14" fmla="*/ 3 w 737"/>
                                    <a:gd name="T15" fmla="*/ 712 h 737"/>
                                    <a:gd name="T16" fmla="*/ 12 w 737"/>
                                    <a:gd name="T17" fmla="*/ 725 h 737"/>
                                    <a:gd name="T18" fmla="*/ 26 w 737"/>
                                    <a:gd name="T19" fmla="*/ 734 h 737"/>
                                    <a:gd name="T20" fmla="*/ 42 w 737"/>
                                    <a:gd name="T21" fmla="*/ 737 h 737"/>
                                    <a:gd name="T22" fmla="*/ 695 w 737"/>
                                    <a:gd name="T23" fmla="*/ 737 h 737"/>
                                    <a:gd name="T24" fmla="*/ 712 w 737"/>
                                    <a:gd name="T25" fmla="*/ 734 h 737"/>
                                    <a:gd name="T26" fmla="*/ 725 w 737"/>
                                    <a:gd name="T27" fmla="*/ 725 h 737"/>
                                    <a:gd name="T28" fmla="*/ 734 w 737"/>
                                    <a:gd name="T29" fmla="*/ 712 h 737"/>
                                    <a:gd name="T30" fmla="*/ 736 w 737"/>
                                    <a:gd name="T31" fmla="*/ 705 h 737"/>
                                    <a:gd name="T32" fmla="*/ 37 w 737"/>
                                    <a:gd name="T33" fmla="*/ 705 h 737"/>
                                    <a:gd name="T34" fmla="*/ 33 w 737"/>
                                    <a:gd name="T35" fmla="*/ 701 h 737"/>
                                    <a:gd name="T36" fmla="*/ 33 w 737"/>
                                    <a:gd name="T37" fmla="*/ 37 h 737"/>
                                    <a:gd name="T38" fmla="*/ 37 w 737"/>
                                    <a:gd name="T39" fmla="*/ 33 h 737"/>
                                    <a:gd name="T40" fmla="*/ 736 w 737"/>
                                    <a:gd name="T41" fmla="*/ 33 h 737"/>
                                    <a:gd name="T42" fmla="*/ 734 w 737"/>
                                    <a:gd name="T43" fmla="*/ 26 h 737"/>
                                    <a:gd name="T44" fmla="*/ 725 w 737"/>
                                    <a:gd name="T45" fmla="*/ 12 h 737"/>
                                    <a:gd name="T46" fmla="*/ 712 w 737"/>
                                    <a:gd name="T47" fmla="*/ 3 h 737"/>
                                    <a:gd name="T48" fmla="*/ 696 w 737"/>
                                    <a:gd name="T49" fmla="*/ 0 h 737"/>
                                    <a:gd name="T50" fmla="*/ 736 w 737"/>
                                    <a:gd name="T51" fmla="*/ 33 h 737"/>
                                    <a:gd name="T52" fmla="*/ 701 w 737"/>
                                    <a:gd name="T53" fmla="*/ 33 h 737"/>
                                    <a:gd name="T54" fmla="*/ 704 w 737"/>
                                    <a:gd name="T55" fmla="*/ 37 h 737"/>
                                    <a:gd name="T56" fmla="*/ 704 w 737"/>
                                    <a:gd name="T57" fmla="*/ 701 h 737"/>
                                    <a:gd name="T58" fmla="*/ 701 w 737"/>
                                    <a:gd name="T59" fmla="*/ 705 h 737"/>
                                    <a:gd name="T60" fmla="*/ 736 w 737"/>
                                    <a:gd name="T61" fmla="*/ 705 h 737"/>
                                    <a:gd name="T62" fmla="*/ 737 w 737"/>
                                    <a:gd name="T63" fmla="*/ 696 h 737"/>
                                    <a:gd name="T64" fmla="*/ 737 w 737"/>
                                    <a:gd name="T65" fmla="*/ 42 h 737"/>
                                    <a:gd name="T66" fmla="*/ 736 w 737"/>
                                    <a:gd name="T67" fmla="*/ 33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37" h="737">
                                      <a:moveTo>
                                        <a:pt x="696" y="0"/>
                                      </a:moveTo>
                                      <a:lnTo>
                                        <a:pt x="42" y="0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696"/>
                                      </a:lnTo>
                                      <a:lnTo>
                                        <a:pt x="3" y="712"/>
                                      </a:lnTo>
                                      <a:lnTo>
                                        <a:pt x="12" y="725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42" y="737"/>
                                      </a:lnTo>
                                      <a:lnTo>
                                        <a:pt x="695" y="737"/>
                                      </a:lnTo>
                                      <a:lnTo>
                                        <a:pt x="712" y="734"/>
                                      </a:lnTo>
                                      <a:lnTo>
                                        <a:pt x="725" y="725"/>
                                      </a:lnTo>
                                      <a:lnTo>
                                        <a:pt x="734" y="712"/>
                                      </a:lnTo>
                                      <a:lnTo>
                                        <a:pt x="736" y="705"/>
                                      </a:lnTo>
                                      <a:lnTo>
                                        <a:pt x="37" y="705"/>
                                      </a:lnTo>
                                      <a:lnTo>
                                        <a:pt x="33" y="701"/>
                                      </a:lnTo>
                                      <a:lnTo>
                                        <a:pt x="33" y="37"/>
                                      </a:lnTo>
                                      <a:lnTo>
                                        <a:pt x="37" y="33"/>
                                      </a:lnTo>
                                      <a:lnTo>
                                        <a:pt x="736" y="33"/>
                                      </a:lnTo>
                                      <a:lnTo>
                                        <a:pt x="734" y="26"/>
                                      </a:lnTo>
                                      <a:lnTo>
                                        <a:pt x="725" y="12"/>
                                      </a:lnTo>
                                      <a:lnTo>
                                        <a:pt x="712" y="3"/>
                                      </a:lnTo>
                                      <a:lnTo>
                                        <a:pt x="696" y="0"/>
                                      </a:lnTo>
                                      <a:close/>
                                      <a:moveTo>
                                        <a:pt x="736" y="33"/>
                                      </a:moveTo>
                                      <a:lnTo>
                                        <a:pt x="701" y="33"/>
                                      </a:lnTo>
                                      <a:lnTo>
                                        <a:pt x="704" y="37"/>
                                      </a:lnTo>
                                      <a:lnTo>
                                        <a:pt x="704" y="701"/>
                                      </a:lnTo>
                                      <a:lnTo>
                                        <a:pt x="701" y="705"/>
                                      </a:lnTo>
                                      <a:lnTo>
                                        <a:pt x="736" y="705"/>
                                      </a:lnTo>
                                      <a:lnTo>
                                        <a:pt x="737" y="696"/>
                                      </a:lnTo>
                                      <a:lnTo>
                                        <a:pt x="737" y="42"/>
                                      </a:lnTo>
                                      <a:lnTo>
                                        <a:pt x="736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135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FB7F25" id="docshapegroup11" o:spid="_x0000_s1026" style="width:36.85pt;height:36.85pt;mso-position-horizontal-relative:char;mso-position-vertical-relative:line" coordsize="737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">
                      <v:shape id="docshape12" o:spid="_x0000_s1027" style="position:absolute;width:737;height:737;visibility:visible;mso-wrap-style:square;v-text-anchor:top" coordsize="737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" path="m696,l42,,26,3,12,12,3,26,,42,,696r3,16l12,725r14,9l42,737r653,l712,734r13,-9l734,712r2,-7l37,705r-4,-4l33,37r4,-4l736,33r-2,-7l725,12,712,3,696,xm736,33r-35,l704,37r,664l701,705r35,l737,696r,-654l736,33xe" fillcolor="#ab135a" stroked="f">
                        <v:path arrowok="t" o:connecttype="custom" o:connectlocs="696,0;42,0;26,3;12,12;3,26;0,42;0,696;3,712;12,725;26,734;42,737;695,737;712,734;725,725;734,712;736,705;37,705;33,701;33,37;37,33;736,33;734,26;725,12;712,3;696,0;736,33;701,33;704,37;704,701;701,705;736,705;737,696;737,42;736,33" o:connectangles="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15042" w14:paraId="6355A365" w14:textId="77777777" w:rsidTr="00B83F5E">
        <w:trPr>
          <w:trHeight w:val="3028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135A"/>
          </w:tcPr>
          <w:p w14:paraId="74EF576E" w14:textId="77777777" w:rsidR="00A15042" w:rsidRDefault="00A15042">
            <w:pPr>
              <w:pStyle w:val="TableParagraph"/>
              <w:rPr>
                <w:sz w:val="34"/>
              </w:rPr>
            </w:pPr>
          </w:p>
          <w:p w14:paraId="1CFA18F7" w14:textId="77777777" w:rsidR="00A15042" w:rsidRDefault="00A15042">
            <w:pPr>
              <w:pStyle w:val="TableParagraph"/>
              <w:rPr>
                <w:sz w:val="34"/>
              </w:rPr>
            </w:pPr>
          </w:p>
          <w:p w14:paraId="419C74E7" w14:textId="77777777" w:rsidR="00A15042" w:rsidRDefault="00A15042">
            <w:pPr>
              <w:pStyle w:val="TableParagraph"/>
              <w:rPr>
                <w:sz w:val="34"/>
              </w:rPr>
            </w:pPr>
          </w:p>
          <w:p w14:paraId="2A3D8C19" w14:textId="77777777" w:rsidR="00A15042" w:rsidRDefault="00A15042">
            <w:pPr>
              <w:pStyle w:val="TableParagraph"/>
              <w:rPr>
                <w:sz w:val="34"/>
              </w:rPr>
            </w:pPr>
          </w:p>
          <w:p w14:paraId="16346E2E" w14:textId="77777777" w:rsidR="00A15042" w:rsidRDefault="00000000">
            <w:pPr>
              <w:pStyle w:val="TableParagraph"/>
              <w:spacing w:before="196"/>
              <w:ind w:right="200"/>
              <w:jc w:val="right"/>
              <w:rPr>
                <w:rFonts w:ascii="Arial Black"/>
                <w:sz w:val="25"/>
              </w:rPr>
            </w:pPr>
            <w:r>
              <w:rPr>
                <w:rFonts w:ascii="Arial Black"/>
                <w:color w:val="FFFFFF"/>
                <w:w w:val="90"/>
                <w:sz w:val="25"/>
              </w:rPr>
              <w:t>Overseas</w:t>
            </w:r>
            <w:r>
              <w:rPr>
                <w:rFonts w:ascii="Arial Black"/>
                <w:color w:val="FFFFFF"/>
                <w:spacing w:val="23"/>
                <w:sz w:val="25"/>
              </w:rPr>
              <w:t xml:space="preserve"> </w:t>
            </w:r>
            <w:r>
              <w:rPr>
                <w:rFonts w:ascii="Arial Black"/>
                <w:color w:val="FFFFFF"/>
                <w:w w:val="90"/>
                <w:sz w:val="25"/>
              </w:rPr>
              <w:t>Police</w:t>
            </w:r>
            <w:r>
              <w:rPr>
                <w:rFonts w:ascii="Arial Black"/>
                <w:color w:val="FFFFFF"/>
                <w:spacing w:val="7"/>
                <w:sz w:val="25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90"/>
                <w:sz w:val="25"/>
              </w:rPr>
              <w:t>Check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739F0B" w14:textId="77777777" w:rsidR="00A15042" w:rsidRDefault="00000000">
            <w:pPr>
              <w:pStyle w:val="TableParagraph"/>
              <w:spacing w:before="170" w:line="326" w:lineRule="auto"/>
              <w:ind w:left="142" w:right="253"/>
              <w:rPr>
                <w:sz w:val="21"/>
              </w:rPr>
            </w:pPr>
            <w:r>
              <w:rPr>
                <w:color w:val="AB135A"/>
                <w:w w:val="110"/>
                <w:sz w:val="21"/>
              </w:rPr>
              <w:t>If</w:t>
            </w:r>
            <w:r>
              <w:rPr>
                <w:color w:val="AB135A"/>
                <w:spacing w:val="-2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you</w:t>
            </w:r>
            <w:r>
              <w:rPr>
                <w:color w:val="AB135A"/>
                <w:spacing w:val="-1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have</w:t>
            </w:r>
            <w:r>
              <w:rPr>
                <w:color w:val="AB135A"/>
                <w:spacing w:val="-6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lived/worked</w:t>
            </w:r>
            <w:r>
              <w:rPr>
                <w:color w:val="AB135A"/>
                <w:spacing w:val="-3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abroad</w:t>
            </w:r>
            <w:r>
              <w:rPr>
                <w:color w:val="AB135A"/>
                <w:spacing w:val="-3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for</w:t>
            </w:r>
            <w:r>
              <w:rPr>
                <w:color w:val="AB135A"/>
                <w:spacing w:val="-5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longer</w:t>
            </w:r>
            <w:r>
              <w:rPr>
                <w:color w:val="AB135A"/>
                <w:spacing w:val="-5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than</w:t>
            </w:r>
            <w:r>
              <w:rPr>
                <w:color w:val="AB135A"/>
                <w:spacing w:val="-3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12</w:t>
            </w:r>
            <w:r>
              <w:rPr>
                <w:color w:val="AB135A"/>
                <w:spacing w:val="-3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months</w:t>
            </w:r>
            <w:r>
              <w:rPr>
                <w:color w:val="AB135A"/>
                <w:spacing w:val="-7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in</w:t>
            </w:r>
            <w:r>
              <w:rPr>
                <w:color w:val="AB135A"/>
                <w:spacing w:val="-6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the</w:t>
            </w:r>
            <w:r>
              <w:rPr>
                <w:color w:val="AB135A"/>
                <w:spacing w:val="-6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last</w:t>
            </w:r>
            <w:r>
              <w:rPr>
                <w:color w:val="AB135A"/>
                <w:spacing w:val="-5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10</w:t>
            </w:r>
            <w:r>
              <w:rPr>
                <w:color w:val="AB135A"/>
                <w:spacing w:val="-6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years</w:t>
            </w:r>
            <w:r>
              <w:rPr>
                <w:color w:val="AB135A"/>
                <w:spacing w:val="-7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(while</w:t>
            </w:r>
            <w:r>
              <w:rPr>
                <w:color w:val="AB135A"/>
                <w:spacing w:val="-7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aged</w:t>
            </w:r>
            <w:r>
              <w:rPr>
                <w:color w:val="AB135A"/>
                <w:spacing w:val="-6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18 or over) you</w:t>
            </w:r>
            <w:r>
              <w:rPr>
                <w:color w:val="AB135A"/>
                <w:spacing w:val="23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will</w:t>
            </w:r>
            <w:r>
              <w:rPr>
                <w:color w:val="AB135A"/>
                <w:spacing w:val="21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need</w:t>
            </w:r>
            <w:r>
              <w:rPr>
                <w:color w:val="AB135A"/>
                <w:spacing w:val="23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to</w:t>
            </w:r>
            <w:r>
              <w:rPr>
                <w:color w:val="AB135A"/>
                <w:spacing w:val="23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apply</w:t>
            </w:r>
            <w:r>
              <w:rPr>
                <w:color w:val="AB135A"/>
                <w:spacing w:val="22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for</w:t>
            </w:r>
            <w:r>
              <w:rPr>
                <w:color w:val="AB135A"/>
                <w:spacing w:val="21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a</w:t>
            </w:r>
            <w:r>
              <w:rPr>
                <w:color w:val="AB135A"/>
                <w:spacing w:val="23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Criminal</w:t>
            </w:r>
            <w:r>
              <w:rPr>
                <w:color w:val="AB135A"/>
                <w:spacing w:val="25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Record</w:t>
            </w:r>
            <w:r>
              <w:rPr>
                <w:color w:val="AB135A"/>
                <w:spacing w:val="23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Certiﬁcate</w:t>
            </w:r>
            <w:r>
              <w:rPr>
                <w:color w:val="AB135A"/>
                <w:spacing w:val="23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from</w:t>
            </w:r>
            <w:r>
              <w:rPr>
                <w:color w:val="AB135A"/>
                <w:spacing w:val="25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the</w:t>
            </w:r>
            <w:r>
              <w:rPr>
                <w:color w:val="AB135A"/>
                <w:spacing w:val="21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authorities</w:t>
            </w:r>
            <w:r>
              <w:rPr>
                <w:color w:val="AB135A"/>
                <w:spacing w:val="22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of</w:t>
            </w:r>
            <w:r>
              <w:rPr>
                <w:color w:val="AB135A"/>
                <w:spacing w:val="22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the country</w:t>
            </w:r>
            <w:r>
              <w:rPr>
                <w:color w:val="AB135A"/>
                <w:spacing w:val="40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or</w:t>
            </w:r>
            <w:r>
              <w:rPr>
                <w:color w:val="AB135A"/>
                <w:spacing w:val="35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countries</w:t>
            </w:r>
            <w:r>
              <w:rPr>
                <w:color w:val="AB135A"/>
                <w:spacing w:val="36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where</w:t>
            </w:r>
            <w:r>
              <w:rPr>
                <w:color w:val="AB135A"/>
                <w:spacing w:val="35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you</w:t>
            </w:r>
            <w:r>
              <w:rPr>
                <w:color w:val="AB135A"/>
                <w:spacing w:val="32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lived</w:t>
            </w:r>
            <w:r>
              <w:rPr>
                <w:color w:val="AB135A"/>
                <w:spacing w:val="35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for</w:t>
            </w:r>
            <w:r>
              <w:rPr>
                <w:color w:val="AB135A"/>
                <w:spacing w:val="35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12</w:t>
            </w:r>
            <w:r>
              <w:rPr>
                <w:color w:val="AB135A"/>
                <w:spacing w:val="35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months</w:t>
            </w:r>
            <w:r>
              <w:rPr>
                <w:color w:val="AB135A"/>
                <w:spacing w:val="36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or</w:t>
            </w:r>
            <w:r>
              <w:rPr>
                <w:color w:val="AB135A"/>
                <w:spacing w:val="32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more</w:t>
            </w:r>
            <w:r>
              <w:rPr>
                <w:color w:val="AB135A"/>
                <w:spacing w:val="35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(whether</w:t>
            </w:r>
            <w:r>
              <w:rPr>
                <w:color w:val="AB135A"/>
                <w:spacing w:val="35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continuously</w:t>
            </w:r>
            <w:r>
              <w:rPr>
                <w:color w:val="AB135A"/>
                <w:spacing w:val="36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or</w:t>
            </w:r>
            <w:r>
              <w:rPr>
                <w:color w:val="AB135A"/>
                <w:spacing w:val="35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 xml:space="preserve">in </w:t>
            </w:r>
            <w:r>
              <w:rPr>
                <w:color w:val="AB135A"/>
                <w:spacing w:val="-2"/>
                <w:w w:val="110"/>
                <w:sz w:val="21"/>
              </w:rPr>
              <w:t>total).</w:t>
            </w:r>
          </w:p>
          <w:p w14:paraId="12A95C04" w14:textId="77777777" w:rsidR="00A15042" w:rsidRDefault="00000000">
            <w:pPr>
              <w:pStyle w:val="TableParagraph"/>
              <w:spacing w:before="210"/>
              <w:ind w:left="142"/>
              <w:rPr>
                <w:sz w:val="21"/>
              </w:rPr>
            </w:pPr>
            <w:r>
              <w:rPr>
                <w:color w:val="AB135A"/>
                <w:w w:val="110"/>
                <w:sz w:val="21"/>
              </w:rPr>
              <w:t>Once</w:t>
            </w:r>
            <w:r>
              <w:rPr>
                <w:color w:val="AB135A"/>
                <w:spacing w:val="-2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you</w:t>
            </w:r>
            <w:r>
              <w:rPr>
                <w:color w:val="AB135A"/>
                <w:spacing w:val="-2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receive</w:t>
            </w:r>
            <w:r>
              <w:rPr>
                <w:color w:val="AB135A"/>
                <w:spacing w:val="-4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this</w:t>
            </w:r>
            <w:r>
              <w:rPr>
                <w:color w:val="AB135A"/>
                <w:spacing w:val="-4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you</w:t>
            </w:r>
            <w:r>
              <w:rPr>
                <w:color w:val="AB135A"/>
                <w:spacing w:val="-3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will</w:t>
            </w:r>
            <w:r>
              <w:rPr>
                <w:color w:val="AB135A"/>
                <w:spacing w:val="-5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need</w:t>
            </w:r>
            <w:r>
              <w:rPr>
                <w:color w:val="AB135A"/>
                <w:spacing w:val="-2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to</w:t>
            </w:r>
            <w:r>
              <w:rPr>
                <w:color w:val="AB135A"/>
                <w:spacing w:val="-2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send</w:t>
            </w:r>
            <w:r>
              <w:rPr>
                <w:color w:val="AB135A"/>
                <w:spacing w:val="-1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a</w:t>
            </w:r>
            <w:r>
              <w:rPr>
                <w:color w:val="AB135A"/>
                <w:spacing w:val="-4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copy</w:t>
            </w:r>
            <w:r>
              <w:rPr>
                <w:color w:val="AB135A"/>
                <w:spacing w:val="-4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to</w:t>
            </w:r>
            <w:r>
              <w:rPr>
                <w:color w:val="AB135A"/>
                <w:spacing w:val="-2"/>
                <w:w w:val="110"/>
                <w:sz w:val="21"/>
              </w:rPr>
              <w:t xml:space="preserve"> </w:t>
            </w:r>
            <w:hyperlink r:id="rId6">
              <w:r w:rsidR="00A15042">
                <w:rPr>
                  <w:color w:val="AB135A"/>
                  <w:spacing w:val="-2"/>
                  <w:w w:val="110"/>
                  <w:sz w:val="21"/>
                </w:rPr>
                <w:t>professionalchecks@shu.ac.uk</w:t>
              </w:r>
            </w:hyperlink>
          </w:p>
          <w:p w14:paraId="063BB20A" w14:textId="77777777" w:rsidR="00A15042" w:rsidRDefault="00A15042">
            <w:pPr>
              <w:pStyle w:val="TableParagraph"/>
              <w:spacing w:before="6"/>
              <w:rPr>
                <w:sz w:val="24"/>
              </w:rPr>
            </w:pPr>
          </w:p>
          <w:p w14:paraId="3B29E008" w14:textId="50CA077E" w:rsidR="00A15042" w:rsidRDefault="00000000">
            <w:pPr>
              <w:pStyle w:val="TableParagraph"/>
              <w:spacing w:line="295" w:lineRule="auto"/>
              <w:ind w:left="142"/>
              <w:rPr>
                <w:sz w:val="21"/>
              </w:rPr>
            </w:pPr>
            <w:r>
              <w:rPr>
                <w:color w:val="AB135A"/>
                <w:w w:val="110"/>
                <w:sz w:val="21"/>
              </w:rPr>
              <w:t>Further guidance regarding the overseas police check can</w:t>
            </w:r>
            <w:r>
              <w:rPr>
                <w:color w:val="AB135A"/>
                <w:spacing w:val="-3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be</w:t>
            </w:r>
            <w:r>
              <w:rPr>
                <w:color w:val="AB135A"/>
                <w:spacing w:val="-1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found</w:t>
            </w:r>
            <w:r>
              <w:rPr>
                <w:color w:val="AB135A"/>
                <w:spacing w:val="-1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here</w:t>
            </w:r>
            <w:r>
              <w:rPr>
                <w:color w:val="AB135A"/>
                <w:spacing w:val="-3"/>
                <w:w w:val="110"/>
                <w:sz w:val="21"/>
              </w:rPr>
              <w:t xml:space="preserve"> </w:t>
            </w:r>
            <w:r w:rsidR="00DA7543">
              <w:rPr>
                <w:color w:val="AB135A"/>
                <w:w w:val="110"/>
                <w:sz w:val="21"/>
              </w:rPr>
              <w:t>–</w:t>
            </w:r>
            <w:r>
              <w:rPr>
                <w:color w:val="AB135A"/>
                <w:w w:val="110"/>
                <w:sz w:val="21"/>
              </w:rPr>
              <w:t xml:space="preserve"> </w:t>
            </w:r>
            <w:hyperlink r:id="rId7" w:history="1">
              <w:r w:rsidR="00DA7543" w:rsidRPr="00DA7543">
                <w:rPr>
                  <w:rStyle w:val="Hyperlink"/>
                </w:rPr>
                <w:t>Overseas Criminal Check.</w:t>
              </w:r>
            </w:hyperlink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67CD" w14:textId="77777777" w:rsidR="00A15042" w:rsidRDefault="00A15042">
            <w:pPr>
              <w:pStyle w:val="TableParagraph"/>
              <w:rPr>
                <w:sz w:val="20"/>
              </w:rPr>
            </w:pPr>
          </w:p>
          <w:p w14:paraId="028EF599" w14:textId="77777777" w:rsidR="00A15042" w:rsidRDefault="00A15042">
            <w:pPr>
              <w:pStyle w:val="TableParagraph"/>
              <w:spacing w:before="5"/>
              <w:rPr>
                <w:sz w:val="10"/>
              </w:rPr>
            </w:pPr>
          </w:p>
          <w:p w14:paraId="4170A50E" w14:textId="71659E6F" w:rsidR="00A15042" w:rsidRDefault="005F0776">
            <w:pPr>
              <w:pStyle w:val="TableParagraph"/>
              <w:ind w:left="90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8981A8E" wp14:editId="3E08C475">
                      <wp:extent cx="467995" cy="467995"/>
                      <wp:effectExtent l="0" t="0" r="8255" b="8255"/>
                      <wp:docPr id="109416610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7995" cy="467995"/>
                                <a:chOff x="0" y="0"/>
                                <a:chExt cx="737" cy="737"/>
                              </a:xfrm>
                            </wpg:grpSpPr>
                            <wps:wsp>
                              <wps:cNvPr id="2100862658" name="docshape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37" cy="737"/>
                                </a:xfrm>
                                <a:custGeom>
                                  <a:avLst/>
                                  <a:gdLst>
                                    <a:gd name="T0" fmla="*/ 696 w 737"/>
                                    <a:gd name="T1" fmla="*/ 0 h 737"/>
                                    <a:gd name="T2" fmla="*/ 42 w 737"/>
                                    <a:gd name="T3" fmla="*/ 0 h 737"/>
                                    <a:gd name="T4" fmla="*/ 26 w 737"/>
                                    <a:gd name="T5" fmla="*/ 3 h 737"/>
                                    <a:gd name="T6" fmla="*/ 12 w 737"/>
                                    <a:gd name="T7" fmla="*/ 12 h 737"/>
                                    <a:gd name="T8" fmla="*/ 3 w 737"/>
                                    <a:gd name="T9" fmla="*/ 26 h 737"/>
                                    <a:gd name="T10" fmla="*/ 0 w 737"/>
                                    <a:gd name="T11" fmla="*/ 42 h 737"/>
                                    <a:gd name="T12" fmla="*/ 0 w 737"/>
                                    <a:gd name="T13" fmla="*/ 696 h 737"/>
                                    <a:gd name="T14" fmla="*/ 3 w 737"/>
                                    <a:gd name="T15" fmla="*/ 712 h 737"/>
                                    <a:gd name="T16" fmla="*/ 12 w 737"/>
                                    <a:gd name="T17" fmla="*/ 725 h 737"/>
                                    <a:gd name="T18" fmla="*/ 26 w 737"/>
                                    <a:gd name="T19" fmla="*/ 734 h 737"/>
                                    <a:gd name="T20" fmla="*/ 42 w 737"/>
                                    <a:gd name="T21" fmla="*/ 737 h 737"/>
                                    <a:gd name="T22" fmla="*/ 695 w 737"/>
                                    <a:gd name="T23" fmla="*/ 737 h 737"/>
                                    <a:gd name="T24" fmla="*/ 712 w 737"/>
                                    <a:gd name="T25" fmla="*/ 734 h 737"/>
                                    <a:gd name="T26" fmla="*/ 725 w 737"/>
                                    <a:gd name="T27" fmla="*/ 725 h 737"/>
                                    <a:gd name="T28" fmla="*/ 734 w 737"/>
                                    <a:gd name="T29" fmla="*/ 712 h 737"/>
                                    <a:gd name="T30" fmla="*/ 736 w 737"/>
                                    <a:gd name="T31" fmla="*/ 705 h 737"/>
                                    <a:gd name="T32" fmla="*/ 37 w 737"/>
                                    <a:gd name="T33" fmla="*/ 705 h 737"/>
                                    <a:gd name="T34" fmla="*/ 33 w 737"/>
                                    <a:gd name="T35" fmla="*/ 701 h 737"/>
                                    <a:gd name="T36" fmla="*/ 33 w 737"/>
                                    <a:gd name="T37" fmla="*/ 37 h 737"/>
                                    <a:gd name="T38" fmla="*/ 37 w 737"/>
                                    <a:gd name="T39" fmla="*/ 33 h 737"/>
                                    <a:gd name="T40" fmla="*/ 736 w 737"/>
                                    <a:gd name="T41" fmla="*/ 33 h 737"/>
                                    <a:gd name="T42" fmla="*/ 734 w 737"/>
                                    <a:gd name="T43" fmla="*/ 26 h 737"/>
                                    <a:gd name="T44" fmla="*/ 725 w 737"/>
                                    <a:gd name="T45" fmla="*/ 12 h 737"/>
                                    <a:gd name="T46" fmla="*/ 712 w 737"/>
                                    <a:gd name="T47" fmla="*/ 3 h 737"/>
                                    <a:gd name="T48" fmla="*/ 696 w 737"/>
                                    <a:gd name="T49" fmla="*/ 0 h 737"/>
                                    <a:gd name="T50" fmla="*/ 736 w 737"/>
                                    <a:gd name="T51" fmla="*/ 33 h 737"/>
                                    <a:gd name="T52" fmla="*/ 701 w 737"/>
                                    <a:gd name="T53" fmla="*/ 33 h 737"/>
                                    <a:gd name="T54" fmla="*/ 704 w 737"/>
                                    <a:gd name="T55" fmla="*/ 37 h 737"/>
                                    <a:gd name="T56" fmla="*/ 704 w 737"/>
                                    <a:gd name="T57" fmla="*/ 701 h 737"/>
                                    <a:gd name="T58" fmla="*/ 701 w 737"/>
                                    <a:gd name="T59" fmla="*/ 705 h 737"/>
                                    <a:gd name="T60" fmla="*/ 736 w 737"/>
                                    <a:gd name="T61" fmla="*/ 705 h 737"/>
                                    <a:gd name="T62" fmla="*/ 737 w 737"/>
                                    <a:gd name="T63" fmla="*/ 696 h 737"/>
                                    <a:gd name="T64" fmla="*/ 737 w 737"/>
                                    <a:gd name="T65" fmla="*/ 42 h 737"/>
                                    <a:gd name="T66" fmla="*/ 736 w 737"/>
                                    <a:gd name="T67" fmla="*/ 33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37" h="737">
                                      <a:moveTo>
                                        <a:pt x="696" y="0"/>
                                      </a:moveTo>
                                      <a:lnTo>
                                        <a:pt x="42" y="0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696"/>
                                      </a:lnTo>
                                      <a:lnTo>
                                        <a:pt x="3" y="712"/>
                                      </a:lnTo>
                                      <a:lnTo>
                                        <a:pt x="12" y="725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42" y="737"/>
                                      </a:lnTo>
                                      <a:lnTo>
                                        <a:pt x="695" y="737"/>
                                      </a:lnTo>
                                      <a:lnTo>
                                        <a:pt x="712" y="734"/>
                                      </a:lnTo>
                                      <a:lnTo>
                                        <a:pt x="725" y="725"/>
                                      </a:lnTo>
                                      <a:lnTo>
                                        <a:pt x="734" y="712"/>
                                      </a:lnTo>
                                      <a:lnTo>
                                        <a:pt x="736" y="705"/>
                                      </a:lnTo>
                                      <a:lnTo>
                                        <a:pt x="37" y="705"/>
                                      </a:lnTo>
                                      <a:lnTo>
                                        <a:pt x="33" y="701"/>
                                      </a:lnTo>
                                      <a:lnTo>
                                        <a:pt x="33" y="37"/>
                                      </a:lnTo>
                                      <a:lnTo>
                                        <a:pt x="37" y="33"/>
                                      </a:lnTo>
                                      <a:lnTo>
                                        <a:pt x="736" y="33"/>
                                      </a:lnTo>
                                      <a:lnTo>
                                        <a:pt x="734" y="26"/>
                                      </a:lnTo>
                                      <a:lnTo>
                                        <a:pt x="725" y="12"/>
                                      </a:lnTo>
                                      <a:lnTo>
                                        <a:pt x="712" y="3"/>
                                      </a:lnTo>
                                      <a:lnTo>
                                        <a:pt x="696" y="0"/>
                                      </a:lnTo>
                                      <a:close/>
                                      <a:moveTo>
                                        <a:pt x="736" y="33"/>
                                      </a:moveTo>
                                      <a:lnTo>
                                        <a:pt x="701" y="33"/>
                                      </a:lnTo>
                                      <a:lnTo>
                                        <a:pt x="704" y="37"/>
                                      </a:lnTo>
                                      <a:lnTo>
                                        <a:pt x="704" y="701"/>
                                      </a:lnTo>
                                      <a:lnTo>
                                        <a:pt x="701" y="705"/>
                                      </a:lnTo>
                                      <a:lnTo>
                                        <a:pt x="736" y="705"/>
                                      </a:lnTo>
                                      <a:lnTo>
                                        <a:pt x="737" y="696"/>
                                      </a:lnTo>
                                      <a:lnTo>
                                        <a:pt x="737" y="42"/>
                                      </a:lnTo>
                                      <a:lnTo>
                                        <a:pt x="736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135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6ED3A4" id="docshapegroup13" o:spid="_x0000_s1026" style="width:36.85pt;height:36.85pt;mso-position-horizontal-relative:char;mso-position-vertical-relative:line" coordsize="737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">
                      <v:shape id="docshape14" o:spid="_x0000_s1027" style="position:absolute;width:737;height:737;visibility:visible;mso-wrap-style:square;v-text-anchor:top" coordsize="737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" path="m696,l42,,26,3,12,12,3,26,,42,,696r3,16l12,725r14,9l42,737r653,l712,734r13,-9l734,712r2,-7l37,705r-4,-4l33,37r4,-4l736,33r-2,-7l725,12,712,3,696,xm736,33r-35,l704,37r,664l701,705r35,l737,696r,-654l736,33xe" fillcolor="#ab135a" stroked="f">
                        <v:path arrowok="t" o:connecttype="custom" o:connectlocs="696,0;42,0;26,3;12,12;3,26;0,42;0,696;3,712;12,725;26,734;42,737;695,737;712,734;725,725;734,712;736,705;37,705;33,701;33,37;37,33;736,33;734,26;725,12;712,3;696,0;736,33;701,33;704,37;704,701;701,705;736,705;737,696;737,42;736,33" o:connectangles="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1978E5F4" w14:textId="77777777" w:rsidR="00A15042" w:rsidRDefault="00000000">
            <w:pPr>
              <w:pStyle w:val="TableParagraph"/>
              <w:spacing w:before="167"/>
              <w:ind w:left="850"/>
              <w:rPr>
                <w:sz w:val="21"/>
              </w:rPr>
            </w:pPr>
            <w:r>
              <w:rPr>
                <w:color w:val="AB135A"/>
                <w:spacing w:val="-2"/>
                <w:w w:val="115"/>
                <w:sz w:val="21"/>
              </w:rPr>
              <w:t>Applied</w:t>
            </w:r>
          </w:p>
          <w:p w14:paraId="4E1A8048" w14:textId="77777777" w:rsidR="00A15042" w:rsidRDefault="00A15042">
            <w:pPr>
              <w:pStyle w:val="TableParagraph"/>
              <w:rPr>
                <w:sz w:val="29"/>
              </w:rPr>
            </w:pPr>
          </w:p>
          <w:p w14:paraId="69B81E4C" w14:textId="1B275219" w:rsidR="00A15042" w:rsidRDefault="005F0776">
            <w:pPr>
              <w:pStyle w:val="TableParagraph"/>
              <w:ind w:left="99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971C4B" wp14:editId="43A7E5CA">
                      <wp:extent cx="467995" cy="467995"/>
                      <wp:effectExtent l="0" t="0" r="8255" b="8255"/>
                      <wp:docPr id="1173846830" name="docshapegroup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7995" cy="467995"/>
                                <a:chOff x="0" y="0"/>
                                <a:chExt cx="737" cy="737"/>
                              </a:xfrm>
                            </wpg:grpSpPr>
                            <wps:wsp>
                              <wps:cNvPr id="896745994" name="docshape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37" cy="737"/>
                                </a:xfrm>
                                <a:custGeom>
                                  <a:avLst/>
                                  <a:gdLst>
                                    <a:gd name="T0" fmla="*/ 696 w 737"/>
                                    <a:gd name="T1" fmla="*/ 0 h 737"/>
                                    <a:gd name="T2" fmla="*/ 42 w 737"/>
                                    <a:gd name="T3" fmla="*/ 0 h 737"/>
                                    <a:gd name="T4" fmla="*/ 26 w 737"/>
                                    <a:gd name="T5" fmla="*/ 3 h 737"/>
                                    <a:gd name="T6" fmla="*/ 12 w 737"/>
                                    <a:gd name="T7" fmla="*/ 12 h 737"/>
                                    <a:gd name="T8" fmla="*/ 3 w 737"/>
                                    <a:gd name="T9" fmla="*/ 26 h 737"/>
                                    <a:gd name="T10" fmla="*/ 0 w 737"/>
                                    <a:gd name="T11" fmla="*/ 42 h 737"/>
                                    <a:gd name="T12" fmla="*/ 0 w 737"/>
                                    <a:gd name="T13" fmla="*/ 696 h 737"/>
                                    <a:gd name="T14" fmla="*/ 3 w 737"/>
                                    <a:gd name="T15" fmla="*/ 712 h 737"/>
                                    <a:gd name="T16" fmla="*/ 12 w 737"/>
                                    <a:gd name="T17" fmla="*/ 725 h 737"/>
                                    <a:gd name="T18" fmla="*/ 26 w 737"/>
                                    <a:gd name="T19" fmla="*/ 734 h 737"/>
                                    <a:gd name="T20" fmla="*/ 42 w 737"/>
                                    <a:gd name="T21" fmla="*/ 737 h 737"/>
                                    <a:gd name="T22" fmla="*/ 695 w 737"/>
                                    <a:gd name="T23" fmla="*/ 737 h 737"/>
                                    <a:gd name="T24" fmla="*/ 712 w 737"/>
                                    <a:gd name="T25" fmla="*/ 734 h 737"/>
                                    <a:gd name="T26" fmla="*/ 725 w 737"/>
                                    <a:gd name="T27" fmla="*/ 725 h 737"/>
                                    <a:gd name="T28" fmla="*/ 734 w 737"/>
                                    <a:gd name="T29" fmla="*/ 712 h 737"/>
                                    <a:gd name="T30" fmla="*/ 736 w 737"/>
                                    <a:gd name="T31" fmla="*/ 705 h 737"/>
                                    <a:gd name="T32" fmla="*/ 37 w 737"/>
                                    <a:gd name="T33" fmla="*/ 705 h 737"/>
                                    <a:gd name="T34" fmla="*/ 33 w 737"/>
                                    <a:gd name="T35" fmla="*/ 701 h 737"/>
                                    <a:gd name="T36" fmla="*/ 33 w 737"/>
                                    <a:gd name="T37" fmla="*/ 37 h 737"/>
                                    <a:gd name="T38" fmla="*/ 37 w 737"/>
                                    <a:gd name="T39" fmla="*/ 33 h 737"/>
                                    <a:gd name="T40" fmla="*/ 736 w 737"/>
                                    <a:gd name="T41" fmla="*/ 33 h 737"/>
                                    <a:gd name="T42" fmla="*/ 734 w 737"/>
                                    <a:gd name="T43" fmla="*/ 26 h 737"/>
                                    <a:gd name="T44" fmla="*/ 725 w 737"/>
                                    <a:gd name="T45" fmla="*/ 12 h 737"/>
                                    <a:gd name="T46" fmla="*/ 712 w 737"/>
                                    <a:gd name="T47" fmla="*/ 3 h 737"/>
                                    <a:gd name="T48" fmla="*/ 696 w 737"/>
                                    <a:gd name="T49" fmla="*/ 0 h 737"/>
                                    <a:gd name="T50" fmla="*/ 736 w 737"/>
                                    <a:gd name="T51" fmla="*/ 33 h 737"/>
                                    <a:gd name="T52" fmla="*/ 701 w 737"/>
                                    <a:gd name="T53" fmla="*/ 33 h 737"/>
                                    <a:gd name="T54" fmla="*/ 704 w 737"/>
                                    <a:gd name="T55" fmla="*/ 37 h 737"/>
                                    <a:gd name="T56" fmla="*/ 704 w 737"/>
                                    <a:gd name="T57" fmla="*/ 701 h 737"/>
                                    <a:gd name="T58" fmla="*/ 701 w 737"/>
                                    <a:gd name="T59" fmla="*/ 705 h 737"/>
                                    <a:gd name="T60" fmla="*/ 736 w 737"/>
                                    <a:gd name="T61" fmla="*/ 705 h 737"/>
                                    <a:gd name="T62" fmla="*/ 737 w 737"/>
                                    <a:gd name="T63" fmla="*/ 696 h 737"/>
                                    <a:gd name="T64" fmla="*/ 737 w 737"/>
                                    <a:gd name="T65" fmla="*/ 42 h 737"/>
                                    <a:gd name="T66" fmla="*/ 736 w 737"/>
                                    <a:gd name="T67" fmla="*/ 33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37" h="737">
                                      <a:moveTo>
                                        <a:pt x="696" y="0"/>
                                      </a:moveTo>
                                      <a:lnTo>
                                        <a:pt x="42" y="0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696"/>
                                      </a:lnTo>
                                      <a:lnTo>
                                        <a:pt x="3" y="712"/>
                                      </a:lnTo>
                                      <a:lnTo>
                                        <a:pt x="12" y="725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42" y="737"/>
                                      </a:lnTo>
                                      <a:lnTo>
                                        <a:pt x="695" y="737"/>
                                      </a:lnTo>
                                      <a:lnTo>
                                        <a:pt x="712" y="734"/>
                                      </a:lnTo>
                                      <a:lnTo>
                                        <a:pt x="725" y="725"/>
                                      </a:lnTo>
                                      <a:lnTo>
                                        <a:pt x="734" y="712"/>
                                      </a:lnTo>
                                      <a:lnTo>
                                        <a:pt x="736" y="705"/>
                                      </a:lnTo>
                                      <a:lnTo>
                                        <a:pt x="37" y="705"/>
                                      </a:lnTo>
                                      <a:lnTo>
                                        <a:pt x="33" y="701"/>
                                      </a:lnTo>
                                      <a:lnTo>
                                        <a:pt x="33" y="37"/>
                                      </a:lnTo>
                                      <a:lnTo>
                                        <a:pt x="37" y="33"/>
                                      </a:lnTo>
                                      <a:lnTo>
                                        <a:pt x="736" y="33"/>
                                      </a:lnTo>
                                      <a:lnTo>
                                        <a:pt x="734" y="26"/>
                                      </a:lnTo>
                                      <a:lnTo>
                                        <a:pt x="725" y="12"/>
                                      </a:lnTo>
                                      <a:lnTo>
                                        <a:pt x="712" y="3"/>
                                      </a:lnTo>
                                      <a:lnTo>
                                        <a:pt x="696" y="0"/>
                                      </a:lnTo>
                                      <a:close/>
                                      <a:moveTo>
                                        <a:pt x="736" y="33"/>
                                      </a:moveTo>
                                      <a:lnTo>
                                        <a:pt x="701" y="33"/>
                                      </a:lnTo>
                                      <a:lnTo>
                                        <a:pt x="704" y="37"/>
                                      </a:lnTo>
                                      <a:lnTo>
                                        <a:pt x="704" y="701"/>
                                      </a:lnTo>
                                      <a:lnTo>
                                        <a:pt x="701" y="705"/>
                                      </a:lnTo>
                                      <a:lnTo>
                                        <a:pt x="736" y="705"/>
                                      </a:lnTo>
                                      <a:lnTo>
                                        <a:pt x="737" y="696"/>
                                      </a:lnTo>
                                      <a:lnTo>
                                        <a:pt x="737" y="42"/>
                                      </a:lnTo>
                                      <a:lnTo>
                                        <a:pt x="736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135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9F7389" id="docshapegroup15" o:spid="_x0000_s1026" style="width:36.85pt;height:36.85pt;mso-position-horizontal-relative:char;mso-position-vertical-relative:line" coordsize="737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">
                      <v:shape id="docshape16" o:spid="_x0000_s1027" style="position:absolute;width:737;height:737;visibility:visible;mso-wrap-style:square;v-text-anchor:top" coordsize="737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" path="m696,l42,,26,3,12,12,3,26,,42,,696r3,16l12,725r14,9l42,737r653,l712,734r13,-9l734,712r2,-7l37,705r-4,-4l33,37r4,-4l736,33r-2,-7l725,12,712,3,696,xm736,33r-35,l704,37r,664l701,705r35,l737,696r,-654l736,33xe" fillcolor="#ab135a" stroked="f">
                        <v:path arrowok="t" o:connecttype="custom" o:connectlocs="696,0;42,0;26,3;12,12;3,26;0,42;0,696;3,712;12,725;26,734;42,737;695,737;712,734;725,725;734,712;736,705;37,705;33,701;33,37;37,33;736,33;734,26;725,12;712,3;696,0;736,33;701,33;704,37;704,701;701,705;736,705;737,696;737,42;736,33" o:connectangles="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76F4923" w14:textId="77777777" w:rsidR="00A15042" w:rsidRDefault="00000000">
            <w:pPr>
              <w:pStyle w:val="TableParagraph"/>
              <w:spacing w:before="143" w:line="222" w:lineRule="exact"/>
              <w:ind w:left="706"/>
              <w:rPr>
                <w:sz w:val="21"/>
              </w:rPr>
            </w:pPr>
            <w:r>
              <w:rPr>
                <w:color w:val="AB135A"/>
                <w:w w:val="110"/>
                <w:sz w:val="21"/>
              </w:rPr>
              <w:t>Sent</w:t>
            </w:r>
            <w:r>
              <w:rPr>
                <w:color w:val="AB135A"/>
                <w:spacing w:val="-5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to</w:t>
            </w:r>
            <w:r>
              <w:rPr>
                <w:color w:val="AB135A"/>
                <w:spacing w:val="-3"/>
                <w:w w:val="110"/>
                <w:sz w:val="21"/>
              </w:rPr>
              <w:t xml:space="preserve"> </w:t>
            </w:r>
            <w:r>
              <w:rPr>
                <w:color w:val="AB135A"/>
                <w:spacing w:val="-5"/>
                <w:w w:val="110"/>
                <w:sz w:val="21"/>
              </w:rPr>
              <w:t>SHU</w:t>
            </w:r>
          </w:p>
        </w:tc>
      </w:tr>
      <w:tr w:rsidR="00A15042" w14:paraId="16700651" w14:textId="77777777" w:rsidTr="00B83F5E">
        <w:trPr>
          <w:trHeight w:val="1422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135A"/>
          </w:tcPr>
          <w:p w14:paraId="676A582B" w14:textId="77777777" w:rsidR="00A15042" w:rsidRDefault="00A15042">
            <w:pPr>
              <w:pStyle w:val="TableParagraph"/>
              <w:rPr>
                <w:sz w:val="34"/>
              </w:rPr>
            </w:pPr>
          </w:p>
          <w:p w14:paraId="75C55AD6" w14:textId="77777777" w:rsidR="00A15042" w:rsidRDefault="00000000">
            <w:pPr>
              <w:pStyle w:val="TableParagraph"/>
              <w:spacing w:before="265"/>
              <w:ind w:right="219"/>
              <w:jc w:val="right"/>
              <w:rPr>
                <w:rFonts w:ascii="Arial Black"/>
                <w:sz w:val="25"/>
              </w:rPr>
            </w:pPr>
            <w:r>
              <w:rPr>
                <w:rFonts w:ascii="Arial Black"/>
                <w:color w:val="FFFFFF"/>
                <w:spacing w:val="-4"/>
                <w:sz w:val="25"/>
              </w:rPr>
              <w:t>Suitability</w:t>
            </w:r>
            <w:r>
              <w:rPr>
                <w:rFonts w:ascii="Arial Black"/>
                <w:color w:val="FFFFFF"/>
                <w:spacing w:val="2"/>
                <w:sz w:val="25"/>
              </w:rPr>
              <w:t xml:space="preserve"> </w:t>
            </w:r>
            <w:r>
              <w:rPr>
                <w:rFonts w:ascii="Arial Black"/>
                <w:color w:val="FFFFFF"/>
                <w:spacing w:val="-4"/>
                <w:sz w:val="25"/>
              </w:rPr>
              <w:t>Declaration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3AAF31" w14:textId="69D8CF7D" w:rsidR="00A15042" w:rsidRDefault="00B83F5E">
            <w:pPr>
              <w:pStyle w:val="TableParagraph"/>
              <w:tabs>
                <w:tab w:val="left" w:pos="5365"/>
              </w:tabs>
              <w:spacing w:before="172"/>
              <w:ind w:left="142"/>
              <w:rPr>
                <w:sz w:val="21"/>
              </w:rPr>
            </w:pPr>
            <w:r>
              <w:rPr>
                <w:color w:val="AB135A"/>
                <w:w w:val="110"/>
                <w:sz w:val="21"/>
              </w:rPr>
              <w:t xml:space="preserve">Please check your email for the link to your suitability declaration. </w:t>
            </w:r>
          </w:p>
          <w:p w14:paraId="795FB08E" w14:textId="77777777" w:rsidR="00A15042" w:rsidRDefault="00A15042">
            <w:pPr>
              <w:pStyle w:val="TableParagraph"/>
              <w:spacing w:before="6"/>
              <w:rPr>
                <w:sz w:val="25"/>
              </w:rPr>
            </w:pPr>
          </w:p>
          <w:p w14:paraId="67053BE8" w14:textId="2CE8D500" w:rsidR="00A15042" w:rsidRDefault="00000000">
            <w:pPr>
              <w:pStyle w:val="TableParagraph"/>
              <w:spacing w:line="295" w:lineRule="auto"/>
              <w:ind w:left="142"/>
              <w:rPr>
                <w:sz w:val="21"/>
              </w:rPr>
            </w:pPr>
            <w:r>
              <w:rPr>
                <w:color w:val="AB135A"/>
                <w:w w:val="110"/>
                <w:sz w:val="21"/>
              </w:rPr>
              <w:t>Further</w:t>
            </w:r>
            <w:r>
              <w:rPr>
                <w:color w:val="AB135A"/>
                <w:spacing w:val="38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guidance</w:t>
            </w:r>
            <w:r>
              <w:rPr>
                <w:color w:val="AB135A"/>
                <w:spacing w:val="36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regarding</w:t>
            </w:r>
            <w:r>
              <w:rPr>
                <w:color w:val="AB135A"/>
                <w:spacing w:val="36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the</w:t>
            </w:r>
            <w:r>
              <w:rPr>
                <w:color w:val="AB135A"/>
                <w:spacing w:val="33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Suitability</w:t>
            </w:r>
            <w:r>
              <w:rPr>
                <w:color w:val="AB135A"/>
                <w:spacing w:val="35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 xml:space="preserve">Declaration can be found here </w:t>
            </w:r>
            <w:r w:rsidR="00B83F5E">
              <w:rPr>
                <w:color w:val="AB135A"/>
                <w:w w:val="110"/>
                <w:sz w:val="21"/>
              </w:rPr>
              <w:t>–</w:t>
            </w:r>
            <w:r>
              <w:rPr>
                <w:color w:val="AB135A"/>
                <w:w w:val="110"/>
                <w:sz w:val="21"/>
              </w:rPr>
              <w:t xml:space="preserve"> </w:t>
            </w:r>
            <w:hyperlink r:id="rId8" w:history="1">
              <w:r w:rsidR="00B83F5E" w:rsidRPr="00B83F5E">
                <w:rPr>
                  <w:rStyle w:val="Hyperlink"/>
                </w:rPr>
                <w:t>Suitability Declaration.</w:t>
              </w:r>
            </w:hyperlink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2B17" w14:textId="77777777" w:rsidR="00A15042" w:rsidRDefault="00A15042">
            <w:pPr>
              <w:pStyle w:val="TableParagraph"/>
              <w:rPr>
                <w:sz w:val="20"/>
              </w:rPr>
            </w:pPr>
          </w:p>
          <w:p w14:paraId="55F9FC34" w14:textId="77777777" w:rsidR="00A15042" w:rsidRDefault="00A15042">
            <w:pPr>
              <w:pStyle w:val="TableParagraph"/>
              <w:spacing w:before="7"/>
              <w:rPr>
                <w:sz w:val="11"/>
              </w:rPr>
            </w:pPr>
          </w:p>
          <w:p w14:paraId="724D317A" w14:textId="70539DC4" w:rsidR="00A15042" w:rsidRDefault="005F0776">
            <w:pPr>
              <w:pStyle w:val="TableParagraph"/>
              <w:ind w:left="100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1DED0EA" wp14:editId="730A61B7">
                      <wp:extent cx="467995" cy="487045"/>
                      <wp:effectExtent l="0" t="0" r="8255" b="8255"/>
                      <wp:docPr id="582685229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7995" cy="487045"/>
                                <a:chOff x="0" y="0"/>
                                <a:chExt cx="737" cy="767"/>
                              </a:xfrm>
                            </wpg:grpSpPr>
                            <wps:wsp>
                              <wps:cNvPr id="1104212667" name="docshape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37" cy="767"/>
                                </a:xfrm>
                                <a:custGeom>
                                  <a:avLst/>
                                  <a:gdLst>
                                    <a:gd name="T0" fmla="*/ 696 w 737"/>
                                    <a:gd name="T1" fmla="*/ 0 h 767"/>
                                    <a:gd name="T2" fmla="*/ 42 w 737"/>
                                    <a:gd name="T3" fmla="*/ 0 h 767"/>
                                    <a:gd name="T4" fmla="*/ 26 w 737"/>
                                    <a:gd name="T5" fmla="*/ 3 h 767"/>
                                    <a:gd name="T6" fmla="*/ 12 w 737"/>
                                    <a:gd name="T7" fmla="*/ 12 h 767"/>
                                    <a:gd name="T8" fmla="*/ 3 w 737"/>
                                    <a:gd name="T9" fmla="*/ 27 h 767"/>
                                    <a:gd name="T10" fmla="*/ 0 w 737"/>
                                    <a:gd name="T11" fmla="*/ 44 h 767"/>
                                    <a:gd name="T12" fmla="*/ 0 w 737"/>
                                    <a:gd name="T13" fmla="*/ 724 h 767"/>
                                    <a:gd name="T14" fmla="*/ 3 w 737"/>
                                    <a:gd name="T15" fmla="*/ 741 h 767"/>
                                    <a:gd name="T16" fmla="*/ 12 w 737"/>
                                    <a:gd name="T17" fmla="*/ 754 h 767"/>
                                    <a:gd name="T18" fmla="*/ 26 w 737"/>
                                    <a:gd name="T19" fmla="*/ 764 h 767"/>
                                    <a:gd name="T20" fmla="*/ 42 w 737"/>
                                    <a:gd name="T21" fmla="*/ 767 h 767"/>
                                    <a:gd name="T22" fmla="*/ 695 w 737"/>
                                    <a:gd name="T23" fmla="*/ 767 h 767"/>
                                    <a:gd name="T24" fmla="*/ 712 w 737"/>
                                    <a:gd name="T25" fmla="*/ 764 h 767"/>
                                    <a:gd name="T26" fmla="*/ 725 w 737"/>
                                    <a:gd name="T27" fmla="*/ 754 h 767"/>
                                    <a:gd name="T28" fmla="*/ 734 w 737"/>
                                    <a:gd name="T29" fmla="*/ 741 h 767"/>
                                    <a:gd name="T30" fmla="*/ 736 w 737"/>
                                    <a:gd name="T31" fmla="*/ 734 h 767"/>
                                    <a:gd name="T32" fmla="*/ 37 w 737"/>
                                    <a:gd name="T33" fmla="*/ 734 h 767"/>
                                    <a:gd name="T34" fmla="*/ 33 w 737"/>
                                    <a:gd name="T35" fmla="*/ 730 h 767"/>
                                    <a:gd name="T36" fmla="*/ 33 w 737"/>
                                    <a:gd name="T37" fmla="*/ 39 h 767"/>
                                    <a:gd name="T38" fmla="*/ 37 w 737"/>
                                    <a:gd name="T39" fmla="*/ 34 h 767"/>
                                    <a:gd name="T40" fmla="*/ 736 w 737"/>
                                    <a:gd name="T41" fmla="*/ 34 h 767"/>
                                    <a:gd name="T42" fmla="*/ 734 w 737"/>
                                    <a:gd name="T43" fmla="*/ 27 h 767"/>
                                    <a:gd name="T44" fmla="*/ 725 w 737"/>
                                    <a:gd name="T45" fmla="*/ 12 h 767"/>
                                    <a:gd name="T46" fmla="*/ 712 w 737"/>
                                    <a:gd name="T47" fmla="*/ 3 h 767"/>
                                    <a:gd name="T48" fmla="*/ 696 w 737"/>
                                    <a:gd name="T49" fmla="*/ 0 h 767"/>
                                    <a:gd name="T50" fmla="*/ 736 w 737"/>
                                    <a:gd name="T51" fmla="*/ 34 h 767"/>
                                    <a:gd name="T52" fmla="*/ 701 w 737"/>
                                    <a:gd name="T53" fmla="*/ 34 h 767"/>
                                    <a:gd name="T54" fmla="*/ 704 w 737"/>
                                    <a:gd name="T55" fmla="*/ 39 h 767"/>
                                    <a:gd name="T56" fmla="*/ 704 w 737"/>
                                    <a:gd name="T57" fmla="*/ 730 h 767"/>
                                    <a:gd name="T58" fmla="*/ 701 w 737"/>
                                    <a:gd name="T59" fmla="*/ 734 h 767"/>
                                    <a:gd name="T60" fmla="*/ 736 w 737"/>
                                    <a:gd name="T61" fmla="*/ 734 h 767"/>
                                    <a:gd name="T62" fmla="*/ 737 w 737"/>
                                    <a:gd name="T63" fmla="*/ 724 h 767"/>
                                    <a:gd name="T64" fmla="*/ 737 w 737"/>
                                    <a:gd name="T65" fmla="*/ 44 h 767"/>
                                    <a:gd name="T66" fmla="*/ 736 w 737"/>
                                    <a:gd name="T67" fmla="*/ 34 h 7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37" h="767">
                                      <a:moveTo>
                                        <a:pt x="696" y="0"/>
                                      </a:moveTo>
                                      <a:lnTo>
                                        <a:pt x="42" y="0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724"/>
                                      </a:lnTo>
                                      <a:lnTo>
                                        <a:pt x="3" y="741"/>
                                      </a:lnTo>
                                      <a:lnTo>
                                        <a:pt x="12" y="754"/>
                                      </a:lnTo>
                                      <a:lnTo>
                                        <a:pt x="26" y="764"/>
                                      </a:lnTo>
                                      <a:lnTo>
                                        <a:pt x="42" y="767"/>
                                      </a:lnTo>
                                      <a:lnTo>
                                        <a:pt x="695" y="767"/>
                                      </a:lnTo>
                                      <a:lnTo>
                                        <a:pt x="712" y="764"/>
                                      </a:lnTo>
                                      <a:lnTo>
                                        <a:pt x="725" y="754"/>
                                      </a:lnTo>
                                      <a:lnTo>
                                        <a:pt x="734" y="741"/>
                                      </a:lnTo>
                                      <a:lnTo>
                                        <a:pt x="736" y="734"/>
                                      </a:lnTo>
                                      <a:lnTo>
                                        <a:pt x="37" y="734"/>
                                      </a:lnTo>
                                      <a:lnTo>
                                        <a:pt x="33" y="730"/>
                                      </a:lnTo>
                                      <a:lnTo>
                                        <a:pt x="33" y="39"/>
                                      </a:lnTo>
                                      <a:lnTo>
                                        <a:pt x="37" y="34"/>
                                      </a:lnTo>
                                      <a:lnTo>
                                        <a:pt x="736" y="34"/>
                                      </a:lnTo>
                                      <a:lnTo>
                                        <a:pt x="734" y="27"/>
                                      </a:lnTo>
                                      <a:lnTo>
                                        <a:pt x="725" y="12"/>
                                      </a:lnTo>
                                      <a:lnTo>
                                        <a:pt x="712" y="3"/>
                                      </a:lnTo>
                                      <a:lnTo>
                                        <a:pt x="696" y="0"/>
                                      </a:lnTo>
                                      <a:close/>
                                      <a:moveTo>
                                        <a:pt x="736" y="34"/>
                                      </a:moveTo>
                                      <a:lnTo>
                                        <a:pt x="701" y="34"/>
                                      </a:lnTo>
                                      <a:lnTo>
                                        <a:pt x="704" y="39"/>
                                      </a:lnTo>
                                      <a:lnTo>
                                        <a:pt x="704" y="730"/>
                                      </a:lnTo>
                                      <a:lnTo>
                                        <a:pt x="701" y="734"/>
                                      </a:lnTo>
                                      <a:lnTo>
                                        <a:pt x="736" y="734"/>
                                      </a:lnTo>
                                      <a:lnTo>
                                        <a:pt x="737" y="724"/>
                                      </a:lnTo>
                                      <a:lnTo>
                                        <a:pt x="737" y="44"/>
                                      </a:lnTo>
                                      <a:lnTo>
                                        <a:pt x="736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135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3D7D0" id="docshapegroup17" o:spid="_x0000_s1026" style="width:36.85pt;height:38.35pt;mso-position-horizontal-relative:char;mso-position-vertical-relative:line" coordsize="737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">
                      <v:shape id="docshape18" o:spid="_x0000_s1027" style="position:absolute;width:737;height:767;visibility:visible;mso-wrap-style:square;v-text-anchor:top" coordsize="737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" path="m696,l42,,26,3,12,12,3,27,,44,,724r3,17l12,754r14,10l42,767r653,l712,764r13,-10l734,741r2,-7l37,734r-4,-4l33,39r4,-5l736,34r-2,-7l725,12,712,3,696,xm736,34r-35,l704,39r,691l701,734r35,l737,724r,-680l736,34xe" fillcolor="#ab135a" stroked="f">
                        <v:path arrowok="t" o:connecttype="custom" o:connectlocs="696,0;42,0;26,3;12,12;3,27;0,44;0,724;3,741;12,754;26,764;42,767;695,767;712,764;725,754;734,741;736,734;37,734;33,730;33,39;37,34;736,34;734,27;725,12;712,3;696,0;736,34;701,34;704,39;704,730;701,734;736,734;737,724;737,44;736,34" o:connectangles="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15042" w14:paraId="7EBE5D1F" w14:textId="77777777" w:rsidTr="00B83F5E">
        <w:trPr>
          <w:trHeight w:val="2195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B135A"/>
          </w:tcPr>
          <w:p w14:paraId="62AF019A" w14:textId="77777777" w:rsidR="00A15042" w:rsidRDefault="00A15042">
            <w:pPr>
              <w:pStyle w:val="TableParagraph"/>
              <w:rPr>
                <w:sz w:val="34"/>
              </w:rPr>
            </w:pPr>
          </w:p>
          <w:p w14:paraId="6EDD6947" w14:textId="77777777" w:rsidR="00A15042" w:rsidRDefault="00A15042">
            <w:pPr>
              <w:pStyle w:val="TableParagraph"/>
              <w:rPr>
                <w:sz w:val="34"/>
              </w:rPr>
            </w:pPr>
          </w:p>
          <w:p w14:paraId="3F1CBE0E" w14:textId="77777777" w:rsidR="00A15042" w:rsidRDefault="00A15042">
            <w:pPr>
              <w:pStyle w:val="TableParagraph"/>
              <w:spacing w:before="7"/>
              <w:rPr>
                <w:sz w:val="31"/>
              </w:rPr>
            </w:pPr>
          </w:p>
          <w:p w14:paraId="4CB40344" w14:textId="77777777" w:rsidR="00A15042" w:rsidRDefault="00000000">
            <w:pPr>
              <w:pStyle w:val="TableParagraph"/>
              <w:ind w:left="150"/>
              <w:rPr>
                <w:rFonts w:ascii="Arial Black"/>
                <w:sz w:val="25"/>
              </w:rPr>
            </w:pPr>
            <w:r>
              <w:rPr>
                <w:rFonts w:ascii="Arial Black"/>
                <w:color w:val="FFFFFF"/>
                <w:spacing w:val="-2"/>
                <w:sz w:val="25"/>
              </w:rPr>
              <w:t>Health</w:t>
            </w:r>
            <w:r>
              <w:rPr>
                <w:rFonts w:ascii="Arial Black"/>
                <w:color w:val="FFFFFF"/>
                <w:spacing w:val="-17"/>
                <w:sz w:val="25"/>
              </w:rPr>
              <w:t xml:space="preserve"> </w:t>
            </w:r>
            <w:r>
              <w:rPr>
                <w:rFonts w:ascii="Arial Black"/>
                <w:color w:val="FFFFFF"/>
                <w:spacing w:val="-4"/>
                <w:sz w:val="25"/>
              </w:rPr>
              <w:t>Questionnaire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EE1BEC" w14:textId="7B401C6A" w:rsidR="00A15042" w:rsidRDefault="00000000">
            <w:pPr>
              <w:pStyle w:val="TableParagraph"/>
              <w:spacing w:before="40" w:line="321" w:lineRule="auto"/>
              <w:ind w:left="142"/>
              <w:rPr>
                <w:sz w:val="21"/>
              </w:rPr>
            </w:pPr>
            <w:r>
              <w:rPr>
                <w:color w:val="AB135A"/>
                <w:w w:val="110"/>
                <w:sz w:val="21"/>
              </w:rPr>
              <w:t>You</w:t>
            </w:r>
            <w:r>
              <w:rPr>
                <w:color w:val="AB135A"/>
                <w:spacing w:val="40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will</w:t>
            </w:r>
            <w:r>
              <w:rPr>
                <w:color w:val="AB135A"/>
                <w:spacing w:val="40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receive</w:t>
            </w:r>
            <w:r>
              <w:rPr>
                <w:color w:val="AB135A"/>
                <w:spacing w:val="40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an</w:t>
            </w:r>
            <w:r>
              <w:rPr>
                <w:color w:val="AB135A"/>
                <w:spacing w:val="40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email</w:t>
            </w:r>
            <w:r>
              <w:rPr>
                <w:color w:val="AB135A"/>
                <w:spacing w:val="40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from</w:t>
            </w:r>
            <w:r>
              <w:rPr>
                <w:color w:val="AB135A"/>
                <w:spacing w:val="40"/>
                <w:w w:val="110"/>
                <w:sz w:val="21"/>
              </w:rPr>
              <w:t xml:space="preserve"> </w:t>
            </w:r>
            <w:hyperlink r:id="rId9">
              <w:r w:rsidR="00A15042">
                <w:rPr>
                  <w:color w:val="AB135A"/>
                  <w:w w:val="110"/>
                  <w:sz w:val="21"/>
                </w:rPr>
                <w:t>notiﬁcations@cority.com</w:t>
              </w:r>
            </w:hyperlink>
            <w:r>
              <w:rPr>
                <w:color w:val="AB135A"/>
                <w:spacing w:val="40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containing</w:t>
            </w:r>
            <w:r>
              <w:rPr>
                <w:color w:val="AB135A"/>
                <w:spacing w:val="40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guidance</w:t>
            </w:r>
            <w:r>
              <w:rPr>
                <w:color w:val="AB135A"/>
                <w:spacing w:val="40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on</w:t>
            </w:r>
            <w:r>
              <w:rPr>
                <w:color w:val="AB135A"/>
                <w:spacing w:val="40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how to complete</w:t>
            </w:r>
            <w:r>
              <w:rPr>
                <w:color w:val="AB135A"/>
                <w:spacing w:val="-6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the</w:t>
            </w:r>
            <w:r>
              <w:rPr>
                <w:color w:val="AB135A"/>
                <w:spacing w:val="-3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questionnaire</w:t>
            </w:r>
            <w:r>
              <w:rPr>
                <w:color w:val="AB135A"/>
                <w:spacing w:val="-9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in</w:t>
            </w:r>
            <w:r>
              <w:rPr>
                <w:color w:val="AB135A"/>
                <w:spacing w:val="-6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a</w:t>
            </w:r>
            <w:r>
              <w:rPr>
                <w:color w:val="AB135A"/>
                <w:spacing w:val="-6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system</w:t>
            </w:r>
            <w:r>
              <w:rPr>
                <w:color w:val="AB135A"/>
                <w:spacing w:val="-4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 xml:space="preserve">called Cority. </w:t>
            </w:r>
          </w:p>
          <w:p w14:paraId="39B20CDE" w14:textId="77777777" w:rsidR="00A15042" w:rsidRDefault="00A15042">
            <w:pPr>
              <w:pStyle w:val="TableParagraph"/>
              <w:spacing w:before="4"/>
              <w:rPr>
                <w:sz w:val="34"/>
              </w:rPr>
            </w:pPr>
          </w:p>
          <w:p w14:paraId="7EA47C35" w14:textId="699D128B" w:rsidR="00A15042" w:rsidRDefault="00000000">
            <w:pPr>
              <w:pStyle w:val="TableParagraph"/>
              <w:spacing w:line="324" w:lineRule="auto"/>
              <w:ind w:left="142" w:right="253"/>
            </w:pPr>
            <w:r>
              <w:rPr>
                <w:color w:val="AB135A"/>
                <w:w w:val="110"/>
                <w:sz w:val="21"/>
              </w:rPr>
              <w:t>Further guidance regarding the Health Questionnaire can</w:t>
            </w:r>
            <w:r>
              <w:rPr>
                <w:color w:val="AB135A"/>
                <w:spacing w:val="-2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 xml:space="preserve">be found here </w:t>
            </w:r>
            <w:r w:rsidR="00B83F5E">
              <w:rPr>
                <w:color w:val="AB135A"/>
                <w:w w:val="110"/>
                <w:sz w:val="21"/>
              </w:rPr>
              <w:t>–</w:t>
            </w:r>
            <w:r>
              <w:rPr>
                <w:color w:val="AB135A"/>
                <w:spacing w:val="-2"/>
                <w:w w:val="110"/>
                <w:sz w:val="21"/>
              </w:rPr>
              <w:t xml:space="preserve"> </w:t>
            </w:r>
            <w:hyperlink r:id="rId10" w:history="1">
              <w:r w:rsidR="00B83F5E" w:rsidRPr="00B83F5E">
                <w:rPr>
                  <w:rStyle w:val="Hyperlink"/>
                </w:rPr>
                <w:t>Occupational Health Questionnaire.</w:t>
              </w:r>
            </w:hyperlink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FC1C" w14:textId="77777777" w:rsidR="00A15042" w:rsidRDefault="00A15042">
            <w:pPr>
              <w:pStyle w:val="TableParagraph"/>
              <w:rPr>
                <w:sz w:val="20"/>
              </w:rPr>
            </w:pPr>
          </w:p>
          <w:p w14:paraId="6FFD8593" w14:textId="77777777" w:rsidR="00A15042" w:rsidRDefault="00A15042">
            <w:pPr>
              <w:pStyle w:val="TableParagraph"/>
              <w:spacing w:before="10"/>
              <w:rPr>
                <w:sz w:val="28"/>
              </w:rPr>
            </w:pPr>
          </w:p>
          <w:p w14:paraId="6BFA5C93" w14:textId="7A7EC4CC" w:rsidR="00A15042" w:rsidRDefault="005F0776">
            <w:pPr>
              <w:pStyle w:val="TableParagraph"/>
              <w:ind w:left="103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F17D0EA" wp14:editId="066C0EC1">
                      <wp:extent cx="467995" cy="467995"/>
                      <wp:effectExtent l="0" t="0" r="8255" b="8255"/>
                      <wp:docPr id="730083413" name="docshapegroup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7995" cy="467995"/>
                                <a:chOff x="0" y="0"/>
                                <a:chExt cx="737" cy="737"/>
                              </a:xfrm>
                            </wpg:grpSpPr>
                            <wps:wsp>
                              <wps:cNvPr id="614286101" name="docshape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37" cy="737"/>
                                </a:xfrm>
                                <a:custGeom>
                                  <a:avLst/>
                                  <a:gdLst>
                                    <a:gd name="T0" fmla="*/ 696 w 737"/>
                                    <a:gd name="T1" fmla="*/ 0 h 737"/>
                                    <a:gd name="T2" fmla="*/ 42 w 737"/>
                                    <a:gd name="T3" fmla="*/ 0 h 737"/>
                                    <a:gd name="T4" fmla="*/ 26 w 737"/>
                                    <a:gd name="T5" fmla="*/ 3 h 737"/>
                                    <a:gd name="T6" fmla="*/ 12 w 737"/>
                                    <a:gd name="T7" fmla="*/ 12 h 737"/>
                                    <a:gd name="T8" fmla="*/ 3 w 737"/>
                                    <a:gd name="T9" fmla="*/ 26 h 737"/>
                                    <a:gd name="T10" fmla="*/ 0 w 737"/>
                                    <a:gd name="T11" fmla="*/ 42 h 737"/>
                                    <a:gd name="T12" fmla="*/ 0 w 737"/>
                                    <a:gd name="T13" fmla="*/ 696 h 737"/>
                                    <a:gd name="T14" fmla="*/ 3 w 737"/>
                                    <a:gd name="T15" fmla="*/ 712 h 737"/>
                                    <a:gd name="T16" fmla="*/ 12 w 737"/>
                                    <a:gd name="T17" fmla="*/ 725 h 737"/>
                                    <a:gd name="T18" fmla="*/ 26 w 737"/>
                                    <a:gd name="T19" fmla="*/ 734 h 737"/>
                                    <a:gd name="T20" fmla="*/ 42 w 737"/>
                                    <a:gd name="T21" fmla="*/ 737 h 737"/>
                                    <a:gd name="T22" fmla="*/ 695 w 737"/>
                                    <a:gd name="T23" fmla="*/ 737 h 737"/>
                                    <a:gd name="T24" fmla="*/ 712 w 737"/>
                                    <a:gd name="T25" fmla="*/ 734 h 737"/>
                                    <a:gd name="T26" fmla="*/ 725 w 737"/>
                                    <a:gd name="T27" fmla="*/ 725 h 737"/>
                                    <a:gd name="T28" fmla="*/ 734 w 737"/>
                                    <a:gd name="T29" fmla="*/ 712 h 737"/>
                                    <a:gd name="T30" fmla="*/ 736 w 737"/>
                                    <a:gd name="T31" fmla="*/ 705 h 737"/>
                                    <a:gd name="T32" fmla="*/ 37 w 737"/>
                                    <a:gd name="T33" fmla="*/ 705 h 737"/>
                                    <a:gd name="T34" fmla="*/ 33 w 737"/>
                                    <a:gd name="T35" fmla="*/ 701 h 737"/>
                                    <a:gd name="T36" fmla="*/ 33 w 737"/>
                                    <a:gd name="T37" fmla="*/ 37 h 737"/>
                                    <a:gd name="T38" fmla="*/ 37 w 737"/>
                                    <a:gd name="T39" fmla="*/ 33 h 737"/>
                                    <a:gd name="T40" fmla="*/ 736 w 737"/>
                                    <a:gd name="T41" fmla="*/ 33 h 737"/>
                                    <a:gd name="T42" fmla="*/ 734 w 737"/>
                                    <a:gd name="T43" fmla="*/ 26 h 737"/>
                                    <a:gd name="T44" fmla="*/ 725 w 737"/>
                                    <a:gd name="T45" fmla="*/ 12 h 737"/>
                                    <a:gd name="T46" fmla="*/ 712 w 737"/>
                                    <a:gd name="T47" fmla="*/ 3 h 737"/>
                                    <a:gd name="T48" fmla="*/ 696 w 737"/>
                                    <a:gd name="T49" fmla="*/ 0 h 737"/>
                                    <a:gd name="T50" fmla="*/ 736 w 737"/>
                                    <a:gd name="T51" fmla="*/ 33 h 737"/>
                                    <a:gd name="T52" fmla="*/ 701 w 737"/>
                                    <a:gd name="T53" fmla="*/ 33 h 737"/>
                                    <a:gd name="T54" fmla="*/ 704 w 737"/>
                                    <a:gd name="T55" fmla="*/ 37 h 737"/>
                                    <a:gd name="T56" fmla="*/ 704 w 737"/>
                                    <a:gd name="T57" fmla="*/ 701 h 737"/>
                                    <a:gd name="T58" fmla="*/ 701 w 737"/>
                                    <a:gd name="T59" fmla="*/ 705 h 737"/>
                                    <a:gd name="T60" fmla="*/ 736 w 737"/>
                                    <a:gd name="T61" fmla="*/ 705 h 737"/>
                                    <a:gd name="T62" fmla="*/ 737 w 737"/>
                                    <a:gd name="T63" fmla="*/ 696 h 737"/>
                                    <a:gd name="T64" fmla="*/ 737 w 737"/>
                                    <a:gd name="T65" fmla="*/ 42 h 737"/>
                                    <a:gd name="T66" fmla="*/ 736 w 737"/>
                                    <a:gd name="T67" fmla="*/ 33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37" h="737">
                                      <a:moveTo>
                                        <a:pt x="696" y="0"/>
                                      </a:moveTo>
                                      <a:lnTo>
                                        <a:pt x="42" y="0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696"/>
                                      </a:lnTo>
                                      <a:lnTo>
                                        <a:pt x="3" y="712"/>
                                      </a:lnTo>
                                      <a:lnTo>
                                        <a:pt x="12" y="725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42" y="737"/>
                                      </a:lnTo>
                                      <a:lnTo>
                                        <a:pt x="695" y="737"/>
                                      </a:lnTo>
                                      <a:lnTo>
                                        <a:pt x="712" y="734"/>
                                      </a:lnTo>
                                      <a:lnTo>
                                        <a:pt x="725" y="725"/>
                                      </a:lnTo>
                                      <a:lnTo>
                                        <a:pt x="734" y="712"/>
                                      </a:lnTo>
                                      <a:lnTo>
                                        <a:pt x="736" y="705"/>
                                      </a:lnTo>
                                      <a:lnTo>
                                        <a:pt x="37" y="705"/>
                                      </a:lnTo>
                                      <a:lnTo>
                                        <a:pt x="33" y="701"/>
                                      </a:lnTo>
                                      <a:lnTo>
                                        <a:pt x="33" y="37"/>
                                      </a:lnTo>
                                      <a:lnTo>
                                        <a:pt x="37" y="33"/>
                                      </a:lnTo>
                                      <a:lnTo>
                                        <a:pt x="736" y="33"/>
                                      </a:lnTo>
                                      <a:lnTo>
                                        <a:pt x="734" y="26"/>
                                      </a:lnTo>
                                      <a:lnTo>
                                        <a:pt x="725" y="12"/>
                                      </a:lnTo>
                                      <a:lnTo>
                                        <a:pt x="712" y="3"/>
                                      </a:lnTo>
                                      <a:lnTo>
                                        <a:pt x="696" y="0"/>
                                      </a:lnTo>
                                      <a:close/>
                                      <a:moveTo>
                                        <a:pt x="736" y="33"/>
                                      </a:moveTo>
                                      <a:lnTo>
                                        <a:pt x="701" y="33"/>
                                      </a:lnTo>
                                      <a:lnTo>
                                        <a:pt x="704" y="37"/>
                                      </a:lnTo>
                                      <a:lnTo>
                                        <a:pt x="704" y="701"/>
                                      </a:lnTo>
                                      <a:lnTo>
                                        <a:pt x="701" y="705"/>
                                      </a:lnTo>
                                      <a:lnTo>
                                        <a:pt x="736" y="705"/>
                                      </a:lnTo>
                                      <a:lnTo>
                                        <a:pt x="737" y="696"/>
                                      </a:lnTo>
                                      <a:lnTo>
                                        <a:pt x="737" y="42"/>
                                      </a:lnTo>
                                      <a:lnTo>
                                        <a:pt x="736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135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3B30BB" id="docshapegroup19" o:spid="_x0000_s1026" style="width:36.85pt;height:36.85pt;mso-position-horizontal-relative:char;mso-position-vertical-relative:line" coordsize="737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">
                      <v:shape id="docshape20" o:spid="_x0000_s1027" style="position:absolute;width:737;height:737;visibility:visible;mso-wrap-style:square;v-text-anchor:top" coordsize="737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" path="m696,l42,,26,3,12,12,3,26,,42,,696r3,16l12,725r14,9l42,737r653,l712,734r13,-9l734,712r2,-7l37,705r-4,-4l33,37r4,-4l736,33r-2,-7l725,12,712,3,696,xm736,33r-35,l704,37r,664l701,705r35,l737,696r,-654l736,33xe" fillcolor="#ab135a" stroked="f">
                        <v:path arrowok="t" o:connecttype="custom" o:connectlocs="696,0;42,0;26,3;12,12;3,26;0,42;0,696;3,712;12,725;26,734;42,737;695,737;712,734;725,725;734,712;736,705;37,705;33,701;33,37;37,33;736,33;734,26;725,12;712,3;696,0;736,33;701,33;704,37;704,701;701,705;736,705;737,696;737,42;736,33" o:connectangles="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C20BC" w14:paraId="311C04A2" w14:textId="77777777" w:rsidTr="00B04AC2">
        <w:trPr>
          <w:trHeight w:val="1438"/>
        </w:trPr>
        <w:tc>
          <w:tcPr>
            <w:tcW w:w="3223" w:type="dxa"/>
            <w:tcBorders>
              <w:top w:val="nil"/>
              <w:left w:val="nil"/>
              <w:bottom w:val="single" w:sz="6" w:space="0" w:color="3975C2"/>
              <w:right w:val="nil"/>
            </w:tcBorders>
            <w:shd w:val="clear" w:color="auto" w:fill="AB135A"/>
          </w:tcPr>
          <w:p w14:paraId="68202015" w14:textId="77777777" w:rsidR="005C20BC" w:rsidRDefault="005C20BC" w:rsidP="00B83F5E">
            <w:pPr>
              <w:pStyle w:val="TableParagraph"/>
              <w:jc w:val="center"/>
              <w:rPr>
                <w:rFonts w:ascii="Arial Black"/>
                <w:color w:val="FFFFFF"/>
                <w:spacing w:val="-2"/>
                <w:sz w:val="25"/>
              </w:rPr>
            </w:pPr>
          </w:p>
          <w:p w14:paraId="6613D1C4" w14:textId="4A0CCCF8" w:rsidR="005C20BC" w:rsidRDefault="005C20BC" w:rsidP="00B83F5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Arial Black"/>
                <w:color w:val="FFFFFF"/>
                <w:spacing w:val="-2"/>
                <w:sz w:val="25"/>
              </w:rPr>
              <w:t>Qualifications</w:t>
            </w:r>
          </w:p>
        </w:tc>
        <w:tc>
          <w:tcPr>
            <w:tcW w:w="9900" w:type="dxa"/>
            <w:tcBorders>
              <w:top w:val="nil"/>
              <w:left w:val="nil"/>
              <w:right w:val="single" w:sz="4" w:space="0" w:color="000000"/>
            </w:tcBorders>
          </w:tcPr>
          <w:p w14:paraId="6A062D11" w14:textId="3F7EC9CE" w:rsidR="005C20BC" w:rsidRDefault="005C20BC" w:rsidP="00642433">
            <w:pPr>
              <w:pStyle w:val="TableParagraph"/>
              <w:spacing w:before="72"/>
              <w:rPr>
                <w:sz w:val="21"/>
              </w:rPr>
            </w:pPr>
            <w:r>
              <w:rPr>
                <w:b/>
                <w:color w:val="AB135A"/>
                <w:w w:val="115"/>
                <w:sz w:val="21"/>
              </w:rPr>
              <w:t xml:space="preserve"> PGCE</w:t>
            </w:r>
            <w:r>
              <w:rPr>
                <w:b/>
                <w:color w:val="AB135A"/>
                <w:spacing w:val="-9"/>
                <w:w w:val="115"/>
                <w:sz w:val="21"/>
              </w:rPr>
              <w:t xml:space="preserve"> </w:t>
            </w:r>
            <w:r>
              <w:rPr>
                <w:b/>
                <w:color w:val="AB135A"/>
                <w:w w:val="115"/>
                <w:sz w:val="21"/>
              </w:rPr>
              <w:t>students</w:t>
            </w:r>
            <w:r>
              <w:rPr>
                <w:b/>
                <w:color w:val="AB135A"/>
                <w:spacing w:val="-8"/>
                <w:w w:val="115"/>
                <w:sz w:val="21"/>
              </w:rPr>
              <w:t xml:space="preserve"> </w:t>
            </w:r>
            <w:r>
              <w:rPr>
                <w:b/>
                <w:color w:val="AB135A"/>
                <w:w w:val="115"/>
                <w:sz w:val="21"/>
              </w:rPr>
              <w:t>only</w:t>
            </w:r>
            <w:r>
              <w:rPr>
                <w:b/>
                <w:color w:val="AB135A"/>
                <w:spacing w:val="-5"/>
                <w:w w:val="115"/>
                <w:sz w:val="21"/>
              </w:rPr>
              <w:t xml:space="preserve"> </w:t>
            </w:r>
            <w:r>
              <w:rPr>
                <w:color w:val="AB135A"/>
                <w:w w:val="115"/>
                <w:sz w:val="21"/>
              </w:rPr>
              <w:t>–</w:t>
            </w:r>
            <w:r>
              <w:rPr>
                <w:color w:val="AB135A"/>
                <w:spacing w:val="-7"/>
                <w:w w:val="115"/>
                <w:sz w:val="21"/>
              </w:rPr>
              <w:t xml:space="preserve"> </w:t>
            </w:r>
            <w:r>
              <w:rPr>
                <w:color w:val="AB135A"/>
                <w:w w:val="115"/>
                <w:sz w:val="21"/>
              </w:rPr>
              <w:t>you also need</w:t>
            </w:r>
            <w:r>
              <w:rPr>
                <w:color w:val="AB135A"/>
                <w:spacing w:val="-5"/>
                <w:w w:val="115"/>
                <w:sz w:val="21"/>
              </w:rPr>
              <w:t xml:space="preserve"> </w:t>
            </w:r>
            <w:r>
              <w:rPr>
                <w:color w:val="AB135A"/>
                <w:w w:val="115"/>
                <w:sz w:val="21"/>
              </w:rPr>
              <w:t>to</w:t>
            </w:r>
            <w:r>
              <w:rPr>
                <w:color w:val="AB135A"/>
                <w:spacing w:val="-4"/>
                <w:w w:val="115"/>
                <w:sz w:val="21"/>
              </w:rPr>
              <w:t xml:space="preserve"> bring in your</w:t>
            </w:r>
            <w:r>
              <w:rPr>
                <w:color w:val="AB135A"/>
                <w:spacing w:val="-6"/>
                <w:w w:val="115"/>
                <w:sz w:val="21"/>
              </w:rPr>
              <w:t xml:space="preserve"> </w:t>
            </w:r>
            <w:r>
              <w:rPr>
                <w:color w:val="AB135A"/>
                <w:w w:val="115"/>
                <w:sz w:val="21"/>
              </w:rPr>
              <w:t>original</w:t>
            </w:r>
            <w:r>
              <w:rPr>
                <w:color w:val="AB135A"/>
                <w:spacing w:val="-3"/>
                <w:w w:val="115"/>
                <w:sz w:val="21"/>
              </w:rPr>
              <w:t xml:space="preserve"> </w:t>
            </w:r>
            <w:r>
              <w:rPr>
                <w:color w:val="AB135A"/>
                <w:w w:val="115"/>
                <w:sz w:val="21"/>
              </w:rPr>
              <w:t>Degree</w:t>
            </w:r>
            <w:r>
              <w:rPr>
                <w:color w:val="AB135A"/>
                <w:spacing w:val="-7"/>
                <w:w w:val="115"/>
                <w:sz w:val="21"/>
              </w:rPr>
              <w:t xml:space="preserve"> </w:t>
            </w:r>
            <w:r>
              <w:rPr>
                <w:color w:val="AB135A"/>
                <w:w w:val="115"/>
                <w:sz w:val="21"/>
              </w:rPr>
              <w:t>certiﬁcate into SHU      for us to verify.</w:t>
            </w:r>
          </w:p>
          <w:p w14:paraId="09FBC6A9" w14:textId="77777777" w:rsidR="005C20BC" w:rsidRDefault="005C20BC">
            <w:pPr>
              <w:pStyle w:val="TableParagraph"/>
              <w:spacing w:before="6"/>
              <w:rPr>
                <w:sz w:val="20"/>
              </w:rPr>
            </w:pPr>
          </w:p>
          <w:p w14:paraId="21633927" w14:textId="382CE1D0" w:rsidR="005C20BC" w:rsidRDefault="005C20BC" w:rsidP="005F0776">
            <w:pPr>
              <w:pStyle w:val="TableParagraph"/>
              <w:rPr>
                <w:sz w:val="21"/>
              </w:rPr>
            </w:pPr>
            <w:r>
              <w:rPr>
                <w:color w:val="AB135A"/>
                <w:w w:val="110"/>
                <w:sz w:val="21"/>
              </w:rPr>
              <w:t xml:space="preserve"> Further</w:t>
            </w:r>
            <w:r>
              <w:rPr>
                <w:color w:val="AB135A"/>
                <w:spacing w:val="27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guidance</w:t>
            </w:r>
            <w:r>
              <w:rPr>
                <w:color w:val="AB135A"/>
                <w:spacing w:val="26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regarding</w:t>
            </w:r>
            <w:r>
              <w:rPr>
                <w:color w:val="AB135A"/>
                <w:spacing w:val="26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the</w:t>
            </w:r>
            <w:r>
              <w:rPr>
                <w:color w:val="AB135A"/>
                <w:spacing w:val="25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Qualiﬁcation</w:t>
            </w:r>
            <w:r>
              <w:rPr>
                <w:color w:val="AB135A"/>
                <w:spacing w:val="28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veriﬁcation</w:t>
            </w:r>
            <w:r>
              <w:rPr>
                <w:color w:val="AB135A"/>
                <w:spacing w:val="25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can</w:t>
            </w:r>
            <w:r>
              <w:rPr>
                <w:color w:val="AB135A"/>
                <w:spacing w:val="24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be</w:t>
            </w:r>
            <w:r>
              <w:rPr>
                <w:color w:val="AB135A"/>
                <w:spacing w:val="26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found</w:t>
            </w:r>
            <w:r>
              <w:rPr>
                <w:color w:val="AB135A"/>
                <w:spacing w:val="26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here</w:t>
            </w:r>
            <w:r>
              <w:rPr>
                <w:color w:val="AB135A"/>
                <w:spacing w:val="27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-</w:t>
            </w:r>
            <w:r>
              <w:rPr>
                <w:color w:val="AB135A"/>
                <w:spacing w:val="23"/>
                <w:w w:val="110"/>
                <w:sz w:val="21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w w:val="110"/>
                  <w:u w:val="single" w:color="0000FF"/>
                </w:rPr>
                <w:t>Qualifications</w:t>
              </w:r>
              <w:r>
                <w:rPr>
                  <w:color w:val="0000FF"/>
                  <w:spacing w:val="40"/>
                  <w:w w:val="110"/>
                  <w:u w:val="single" w:color="0000FF"/>
                </w:rPr>
                <w:t xml:space="preserve"> </w:t>
              </w:r>
            </w:hyperlink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6A52140" w14:textId="77777777" w:rsidR="005C20BC" w:rsidRDefault="005C20BC" w:rsidP="00642433">
            <w:pPr>
              <w:pStyle w:val="TableParagraph"/>
              <w:spacing w:line="239" w:lineRule="exact"/>
              <w:rPr>
                <w:sz w:val="21"/>
              </w:rPr>
            </w:pPr>
          </w:p>
          <w:p w14:paraId="583C9C6B" w14:textId="77777777" w:rsidR="005C20BC" w:rsidRDefault="005C20BC" w:rsidP="00642433">
            <w:pPr>
              <w:jc w:val="center"/>
            </w:pPr>
          </w:p>
          <w:p w14:paraId="20776286" w14:textId="217E6C7B" w:rsidR="005C20BC" w:rsidRDefault="005C20BC" w:rsidP="00642433">
            <w:r>
              <w:t xml:space="preserve">                </w: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D734025" wp14:editId="7AED871E">
                      <wp:extent cx="467995" cy="467995"/>
                      <wp:effectExtent l="0" t="0" r="8255" b="8255"/>
                      <wp:docPr id="196935772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7995" cy="467995"/>
                                <a:chOff x="0" y="0"/>
                                <a:chExt cx="737" cy="737"/>
                              </a:xfrm>
                            </wpg:grpSpPr>
                            <wps:wsp>
                              <wps:cNvPr id="1534929085" name="docshape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37" cy="737"/>
                                </a:xfrm>
                                <a:custGeom>
                                  <a:avLst/>
                                  <a:gdLst>
                                    <a:gd name="T0" fmla="*/ 696 w 737"/>
                                    <a:gd name="T1" fmla="*/ 0 h 737"/>
                                    <a:gd name="T2" fmla="*/ 42 w 737"/>
                                    <a:gd name="T3" fmla="*/ 0 h 737"/>
                                    <a:gd name="T4" fmla="*/ 26 w 737"/>
                                    <a:gd name="T5" fmla="*/ 3 h 737"/>
                                    <a:gd name="T6" fmla="*/ 12 w 737"/>
                                    <a:gd name="T7" fmla="*/ 12 h 737"/>
                                    <a:gd name="T8" fmla="*/ 3 w 737"/>
                                    <a:gd name="T9" fmla="*/ 26 h 737"/>
                                    <a:gd name="T10" fmla="*/ 0 w 737"/>
                                    <a:gd name="T11" fmla="*/ 42 h 737"/>
                                    <a:gd name="T12" fmla="*/ 0 w 737"/>
                                    <a:gd name="T13" fmla="*/ 696 h 737"/>
                                    <a:gd name="T14" fmla="*/ 3 w 737"/>
                                    <a:gd name="T15" fmla="*/ 712 h 737"/>
                                    <a:gd name="T16" fmla="*/ 12 w 737"/>
                                    <a:gd name="T17" fmla="*/ 725 h 737"/>
                                    <a:gd name="T18" fmla="*/ 26 w 737"/>
                                    <a:gd name="T19" fmla="*/ 734 h 737"/>
                                    <a:gd name="T20" fmla="*/ 42 w 737"/>
                                    <a:gd name="T21" fmla="*/ 737 h 737"/>
                                    <a:gd name="T22" fmla="*/ 695 w 737"/>
                                    <a:gd name="T23" fmla="*/ 737 h 737"/>
                                    <a:gd name="T24" fmla="*/ 712 w 737"/>
                                    <a:gd name="T25" fmla="*/ 734 h 737"/>
                                    <a:gd name="T26" fmla="*/ 725 w 737"/>
                                    <a:gd name="T27" fmla="*/ 725 h 737"/>
                                    <a:gd name="T28" fmla="*/ 734 w 737"/>
                                    <a:gd name="T29" fmla="*/ 712 h 737"/>
                                    <a:gd name="T30" fmla="*/ 736 w 737"/>
                                    <a:gd name="T31" fmla="*/ 705 h 737"/>
                                    <a:gd name="T32" fmla="*/ 37 w 737"/>
                                    <a:gd name="T33" fmla="*/ 705 h 737"/>
                                    <a:gd name="T34" fmla="*/ 33 w 737"/>
                                    <a:gd name="T35" fmla="*/ 701 h 737"/>
                                    <a:gd name="T36" fmla="*/ 33 w 737"/>
                                    <a:gd name="T37" fmla="*/ 37 h 737"/>
                                    <a:gd name="T38" fmla="*/ 37 w 737"/>
                                    <a:gd name="T39" fmla="*/ 33 h 737"/>
                                    <a:gd name="T40" fmla="*/ 736 w 737"/>
                                    <a:gd name="T41" fmla="*/ 33 h 737"/>
                                    <a:gd name="T42" fmla="*/ 734 w 737"/>
                                    <a:gd name="T43" fmla="*/ 26 h 737"/>
                                    <a:gd name="T44" fmla="*/ 725 w 737"/>
                                    <a:gd name="T45" fmla="*/ 12 h 737"/>
                                    <a:gd name="T46" fmla="*/ 712 w 737"/>
                                    <a:gd name="T47" fmla="*/ 3 h 737"/>
                                    <a:gd name="T48" fmla="*/ 696 w 737"/>
                                    <a:gd name="T49" fmla="*/ 0 h 737"/>
                                    <a:gd name="T50" fmla="*/ 736 w 737"/>
                                    <a:gd name="T51" fmla="*/ 33 h 737"/>
                                    <a:gd name="T52" fmla="*/ 701 w 737"/>
                                    <a:gd name="T53" fmla="*/ 33 h 737"/>
                                    <a:gd name="T54" fmla="*/ 704 w 737"/>
                                    <a:gd name="T55" fmla="*/ 37 h 737"/>
                                    <a:gd name="T56" fmla="*/ 704 w 737"/>
                                    <a:gd name="T57" fmla="*/ 701 h 737"/>
                                    <a:gd name="T58" fmla="*/ 701 w 737"/>
                                    <a:gd name="T59" fmla="*/ 705 h 737"/>
                                    <a:gd name="T60" fmla="*/ 736 w 737"/>
                                    <a:gd name="T61" fmla="*/ 705 h 737"/>
                                    <a:gd name="T62" fmla="*/ 737 w 737"/>
                                    <a:gd name="T63" fmla="*/ 696 h 737"/>
                                    <a:gd name="T64" fmla="*/ 737 w 737"/>
                                    <a:gd name="T65" fmla="*/ 42 h 737"/>
                                    <a:gd name="T66" fmla="*/ 736 w 737"/>
                                    <a:gd name="T67" fmla="*/ 33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37" h="737">
                                      <a:moveTo>
                                        <a:pt x="696" y="0"/>
                                      </a:moveTo>
                                      <a:lnTo>
                                        <a:pt x="42" y="0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696"/>
                                      </a:lnTo>
                                      <a:lnTo>
                                        <a:pt x="3" y="712"/>
                                      </a:lnTo>
                                      <a:lnTo>
                                        <a:pt x="12" y="725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42" y="737"/>
                                      </a:lnTo>
                                      <a:lnTo>
                                        <a:pt x="695" y="737"/>
                                      </a:lnTo>
                                      <a:lnTo>
                                        <a:pt x="712" y="734"/>
                                      </a:lnTo>
                                      <a:lnTo>
                                        <a:pt x="725" y="725"/>
                                      </a:lnTo>
                                      <a:lnTo>
                                        <a:pt x="734" y="712"/>
                                      </a:lnTo>
                                      <a:lnTo>
                                        <a:pt x="736" y="705"/>
                                      </a:lnTo>
                                      <a:lnTo>
                                        <a:pt x="37" y="705"/>
                                      </a:lnTo>
                                      <a:lnTo>
                                        <a:pt x="33" y="701"/>
                                      </a:lnTo>
                                      <a:lnTo>
                                        <a:pt x="33" y="37"/>
                                      </a:lnTo>
                                      <a:lnTo>
                                        <a:pt x="37" y="33"/>
                                      </a:lnTo>
                                      <a:lnTo>
                                        <a:pt x="736" y="33"/>
                                      </a:lnTo>
                                      <a:lnTo>
                                        <a:pt x="734" y="26"/>
                                      </a:lnTo>
                                      <a:lnTo>
                                        <a:pt x="725" y="12"/>
                                      </a:lnTo>
                                      <a:lnTo>
                                        <a:pt x="712" y="3"/>
                                      </a:lnTo>
                                      <a:lnTo>
                                        <a:pt x="696" y="0"/>
                                      </a:lnTo>
                                      <a:close/>
                                      <a:moveTo>
                                        <a:pt x="736" y="33"/>
                                      </a:moveTo>
                                      <a:lnTo>
                                        <a:pt x="701" y="33"/>
                                      </a:lnTo>
                                      <a:lnTo>
                                        <a:pt x="704" y="37"/>
                                      </a:lnTo>
                                      <a:lnTo>
                                        <a:pt x="704" y="701"/>
                                      </a:lnTo>
                                      <a:lnTo>
                                        <a:pt x="701" y="705"/>
                                      </a:lnTo>
                                      <a:lnTo>
                                        <a:pt x="736" y="705"/>
                                      </a:lnTo>
                                      <a:lnTo>
                                        <a:pt x="737" y="696"/>
                                      </a:lnTo>
                                      <a:lnTo>
                                        <a:pt x="737" y="42"/>
                                      </a:lnTo>
                                      <a:lnTo>
                                        <a:pt x="736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135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26F445" id="Group 2" o:spid="_x0000_s1026" style="width:36.85pt;height:36.85pt;mso-position-horizontal-relative:char;mso-position-vertical-relative:line" coordsize="737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">
                      <v:shape id="docshape20" o:spid="_x0000_s1027" style="position:absolute;width:737;height:737;visibility:visible;mso-wrap-style:square;v-text-anchor:top" coordsize="737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" path="m696,l42,,26,3,12,12,3,26,,42,,696r3,16l12,725r14,9l42,737r653,l712,734r13,-9l734,712r2,-7l37,705r-4,-4l33,37r4,-4l736,33r-2,-7l725,12,712,3,696,xm736,33r-35,l704,37r,664l701,705r35,l737,696r,-654l736,33xe" fillcolor="#ab135a" stroked="f">
                        <v:path arrowok="t" o:connecttype="custom" o:connectlocs="696,0;42,0;26,3;12,12;3,26;0,42;0,696;3,712;12,725;26,734;42,737;695,737;712,734;725,725;734,712;736,705;37,705;33,701;33,37;37,33;736,33;734,26;725,12;712,3;696,0;736,33;701,33;704,37;704,701;701,705;736,705;737,696;737,42;736,33" o:connectangles="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12822D0D" w14:textId="77777777" w:rsidR="005C20BC" w:rsidRDefault="005C20BC" w:rsidP="00642433"/>
          <w:p w14:paraId="547E81EB" w14:textId="77777777" w:rsidR="005C20BC" w:rsidRDefault="005C20BC" w:rsidP="00642433"/>
          <w:p w14:paraId="1D617419" w14:textId="77777777" w:rsidR="005C20BC" w:rsidRDefault="005C20BC" w:rsidP="00642433"/>
          <w:p w14:paraId="769444B0" w14:textId="110099C2" w:rsidR="005C20BC" w:rsidRPr="00642433" w:rsidRDefault="005C20BC" w:rsidP="00642433">
            <w:r>
              <w:t xml:space="preserve">                 </w: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EAF9AC1" wp14:editId="7FB4AEF3">
                      <wp:extent cx="467995" cy="467995"/>
                      <wp:effectExtent l="0" t="0" r="8255" b="8255"/>
                      <wp:docPr id="1708776767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7995" cy="467995"/>
                                <a:chOff x="0" y="0"/>
                                <a:chExt cx="737" cy="737"/>
                              </a:xfrm>
                            </wpg:grpSpPr>
                            <wps:wsp>
                              <wps:cNvPr id="420271442" name="docshape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37" cy="737"/>
                                </a:xfrm>
                                <a:custGeom>
                                  <a:avLst/>
                                  <a:gdLst>
                                    <a:gd name="T0" fmla="*/ 696 w 737"/>
                                    <a:gd name="T1" fmla="*/ 0 h 737"/>
                                    <a:gd name="T2" fmla="*/ 42 w 737"/>
                                    <a:gd name="T3" fmla="*/ 0 h 737"/>
                                    <a:gd name="T4" fmla="*/ 26 w 737"/>
                                    <a:gd name="T5" fmla="*/ 3 h 737"/>
                                    <a:gd name="T6" fmla="*/ 12 w 737"/>
                                    <a:gd name="T7" fmla="*/ 12 h 737"/>
                                    <a:gd name="T8" fmla="*/ 3 w 737"/>
                                    <a:gd name="T9" fmla="*/ 26 h 737"/>
                                    <a:gd name="T10" fmla="*/ 0 w 737"/>
                                    <a:gd name="T11" fmla="*/ 42 h 737"/>
                                    <a:gd name="T12" fmla="*/ 0 w 737"/>
                                    <a:gd name="T13" fmla="*/ 696 h 737"/>
                                    <a:gd name="T14" fmla="*/ 3 w 737"/>
                                    <a:gd name="T15" fmla="*/ 712 h 737"/>
                                    <a:gd name="T16" fmla="*/ 12 w 737"/>
                                    <a:gd name="T17" fmla="*/ 725 h 737"/>
                                    <a:gd name="T18" fmla="*/ 26 w 737"/>
                                    <a:gd name="T19" fmla="*/ 734 h 737"/>
                                    <a:gd name="T20" fmla="*/ 42 w 737"/>
                                    <a:gd name="T21" fmla="*/ 737 h 737"/>
                                    <a:gd name="T22" fmla="*/ 695 w 737"/>
                                    <a:gd name="T23" fmla="*/ 737 h 737"/>
                                    <a:gd name="T24" fmla="*/ 712 w 737"/>
                                    <a:gd name="T25" fmla="*/ 734 h 737"/>
                                    <a:gd name="T26" fmla="*/ 725 w 737"/>
                                    <a:gd name="T27" fmla="*/ 725 h 737"/>
                                    <a:gd name="T28" fmla="*/ 734 w 737"/>
                                    <a:gd name="T29" fmla="*/ 712 h 737"/>
                                    <a:gd name="T30" fmla="*/ 736 w 737"/>
                                    <a:gd name="T31" fmla="*/ 705 h 737"/>
                                    <a:gd name="T32" fmla="*/ 37 w 737"/>
                                    <a:gd name="T33" fmla="*/ 705 h 737"/>
                                    <a:gd name="T34" fmla="*/ 33 w 737"/>
                                    <a:gd name="T35" fmla="*/ 701 h 737"/>
                                    <a:gd name="T36" fmla="*/ 33 w 737"/>
                                    <a:gd name="T37" fmla="*/ 37 h 737"/>
                                    <a:gd name="T38" fmla="*/ 37 w 737"/>
                                    <a:gd name="T39" fmla="*/ 33 h 737"/>
                                    <a:gd name="T40" fmla="*/ 736 w 737"/>
                                    <a:gd name="T41" fmla="*/ 33 h 737"/>
                                    <a:gd name="T42" fmla="*/ 734 w 737"/>
                                    <a:gd name="T43" fmla="*/ 26 h 737"/>
                                    <a:gd name="T44" fmla="*/ 725 w 737"/>
                                    <a:gd name="T45" fmla="*/ 12 h 737"/>
                                    <a:gd name="T46" fmla="*/ 712 w 737"/>
                                    <a:gd name="T47" fmla="*/ 3 h 737"/>
                                    <a:gd name="T48" fmla="*/ 696 w 737"/>
                                    <a:gd name="T49" fmla="*/ 0 h 737"/>
                                    <a:gd name="T50" fmla="*/ 736 w 737"/>
                                    <a:gd name="T51" fmla="*/ 33 h 737"/>
                                    <a:gd name="T52" fmla="*/ 701 w 737"/>
                                    <a:gd name="T53" fmla="*/ 33 h 737"/>
                                    <a:gd name="T54" fmla="*/ 704 w 737"/>
                                    <a:gd name="T55" fmla="*/ 37 h 737"/>
                                    <a:gd name="T56" fmla="*/ 704 w 737"/>
                                    <a:gd name="T57" fmla="*/ 701 h 737"/>
                                    <a:gd name="T58" fmla="*/ 701 w 737"/>
                                    <a:gd name="T59" fmla="*/ 705 h 737"/>
                                    <a:gd name="T60" fmla="*/ 736 w 737"/>
                                    <a:gd name="T61" fmla="*/ 705 h 737"/>
                                    <a:gd name="T62" fmla="*/ 737 w 737"/>
                                    <a:gd name="T63" fmla="*/ 696 h 737"/>
                                    <a:gd name="T64" fmla="*/ 737 w 737"/>
                                    <a:gd name="T65" fmla="*/ 42 h 737"/>
                                    <a:gd name="T66" fmla="*/ 736 w 737"/>
                                    <a:gd name="T67" fmla="*/ 33 h 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37" h="737">
                                      <a:moveTo>
                                        <a:pt x="696" y="0"/>
                                      </a:moveTo>
                                      <a:lnTo>
                                        <a:pt x="42" y="0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696"/>
                                      </a:lnTo>
                                      <a:lnTo>
                                        <a:pt x="3" y="712"/>
                                      </a:lnTo>
                                      <a:lnTo>
                                        <a:pt x="12" y="725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42" y="737"/>
                                      </a:lnTo>
                                      <a:lnTo>
                                        <a:pt x="695" y="737"/>
                                      </a:lnTo>
                                      <a:lnTo>
                                        <a:pt x="712" y="734"/>
                                      </a:lnTo>
                                      <a:lnTo>
                                        <a:pt x="725" y="725"/>
                                      </a:lnTo>
                                      <a:lnTo>
                                        <a:pt x="734" y="712"/>
                                      </a:lnTo>
                                      <a:lnTo>
                                        <a:pt x="736" y="705"/>
                                      </a:lnTo>
                                      <a:lnTo>
                                        <a:pt x="37" y="705"/>
                                      </a:lnTo>
                                      <a:lnTo>
                                        <a:pt x="33" y="701"/>
                                      </a:lnTo>
                                      <a:lnTo>
                                        <a:pt x="33" y="37"/>
                                      </a:lnTo>
                                      <a:lnTo>
                                        <a:pt x="37" y="33"/>
                                      </a:lnTo>
                                      <a:lnTo>
                                        <a:pt x="736" y="33"/>
                                      </a:lnTo>
                                      <a:lnTo>
                                        <a:pt x="734" y="26"/>
                                      </a:lnTo>
                                      <a:lnTo>
                                        <a:pt x="725" y="12"/>
                                      </a:lnTo>
                                      <a:lnTo>
                                        <a:pt x="712" y="3"/>
                                      </a:lnTo>
                                      <a:lnTo>
                                        <a:pt x="696" y="0"/>
                                      </a:lnTo>
                                      <a:close/>
                                      <a:moveTo>
                                        <a:pt x="736" y="33"/>
                                      </a:moveTo>
                                      <a:lnTo>
                                        <a:pt x="701" y="33"/>
                                      </a:lnTo>
                                      <a:lnTo>
                                        <a:pt x="704" y="37"/>
                                      </a:lnTo>
                                      <a:lnTo>
                                        <a:pt x="704" y="701"/>
                                      </a:lnTo>
                                      <a:lnTo>
                                        <a:pt x="701" y="705"/>
                                      </a:lnTo>
                                      <a:lnTo>
                                        <a:pt x="736" y="705"/>
                                      </a:lnTo>
                                      <a:lnTo>
                                        <a:pt x="737" y="696"/>
                                      </a:lnTo>
                                      <a:lnTo>
                                        <a:pt x="737" y="42"/>
                                      </a:lnTo>
                                      <a:lnTo>
                                        <a:pt x="736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135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891B0B" id="Group 3" o:spid="_x0000_s1026" style="width:36.85pt;height:36.85pt;mso-position-horizontal-relative:char;mso-position-vertical-relative:line" coordsize="737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">
                      <v:shape id="docshape20" o:spid="_x0000_s1027" style="position:absolute;width:737;height:737;visibility:visible;mso-wrap-style:square;v-text-anchor:top" coordsize="737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" path="m696,l42,,26,3,12,12,3,26,,42,,696r3,16l12,725r14,9l42,737r653,l712,734r13,-9l734,712r2,-7l37,705r-4,-4l33,37r4,-4l736,33r-2,-7l725,12,712,3,696,xm736,33r-35,l704,37r,664l701,705r35,l737,696r,-654l736,33xe" fillcolor="#ab135a" stroked="f">
                        <v:path arrowok="t" o:connecttype="custom" o:connectlocs="696,0;42,0;26,3;12,12;3,26;0,42;0,696;3,712;12,725;26,734;42,737;695,737;712,734;725,725;734,712;736,705;37,705;33,701;33,37;37,33;736,33;734,26;725,12;712,3;696,0;736,33;701,33;704,37;704,701;701,705;736,705;737,696;737,42;736,33" o:connectangles="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42433" w14:paraId="30068D60" w14:textId="77777777" w:rsidTr="00905373">
        <w:trPr>
          <w:trHeight w:val="348"/>
        </w:trPr>
        <w:tc>
          <w:tcPr>
            <w:tcW w:w="32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B135A"/>
          </w:tcPr>
          <w:p w14:paraId="1AFE5123" w14:textId="77777777" w:rsidR="00642433" w:rsidRDefault="006424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9455CE" w14:textId="63E78068" w:rsidR="00642433" w:rsidRDefault="005F0776" w:rsidP="00642433">
            <w:pPr>
              <w:pStyle w:val="TableParagraph"/>
              <w:spacing w:before="72"/>
              <w:rPr>
                <w:sz w:val="21"/>
              </w:rPr>
            </w:pPr>
            <w:r>
              <w:rPr>
                <w:b/>
                <w:color w:val="AB135A"/>
                <w:w w:val="115"/>
                <w:sz w:val="21"/>
              </w:rPr>
              <w:t xml:space="preserve"> </w:t>
            </w:r>
            <w:r w:rsidR="00642433">
              <w:rPr>
                <w:b/>
                <w:color w:val="AB135A"/>
                <w:w w:val="115"/>
                <w:sz w:val="21"/>
              </w:rPr>
              <w:t>Health</w:t>
            </w:r>
            <w:r w:rsidR="00642433">
              <w:rPr>
                <w:color w:val="AB135A"/>
                <w:w w:val="115"/>
                <w:sz w:val="21"/>
              </w:rPr>
              <w:t>–</w:t>
            </w:r>
            <w:r w:rsidR="00642433">
              <w:rPr>
                <w:color w:val="AB135A"/>
                <w:spacing w:val="-7"/>
                <w:w w:val="115"/>
                <w:sz w:val="21"/>
              </w:rPr>
              <w:t xml:space="preserve"> </w:t>
            </w:r>
            <w:r w:rsidR="00642433">
              <w:rPr>
                <w:color w:val="AB135A"/>
                <w:w w:val="115"/>
                <w:sz w:val="21"/>
              </w:rPr>
              <w:t xml:space="preserve">you </w:t>
            </w:r>
            <w:r w:rsidR="00642433">
              <w:rPr>
                <w:color w:val="AB135A"/>
                <w:w w:val="115"/>
                <w:sz w:val="21"/>
              </w:rPr>
              <w:t xml:space="preserve">will need to complete the required immunisations for your course. You </w:t>
            </w:r>
            <w:r>
              <w:rPr>
                <w:color w:val="AB135A"/>
                <w:w w:val="115"/>
                <w:sz w:val="21"/>
              </w:rPr>
              <w:t>can</w:t>
            </w:r>
            <w:r w:rsidR="00642433">
              <w:rPr>
                <w:color w:val="AB135A"/>
                <w:w w:val="115"/>
                <w:sz w:val="21"/>
              </w:rPr>
              <w:t xml:space="preserve"> </w:t>
            </w:r>
            <w:r>
              <w:rPr>
                <w:color w:val="AB135A"/>
                <w:w w:val="115"/>
                <w:sz w:val="21"/>
              </w:rPr>
              <w:t xml:space="preserve"> </w:t>
            </w:r>
            <w:r w:rsidR="00642433">
              <w:rPr>
                <w:color w:val="AB135A"/>
                <w:w w:val="115"/>
                <w:sz w:val="21"/>
              </w:rPr>
              <w:t xml:space="preserve">upload your vaccine history to </w:t>
            </w:r>
            <w:r>
              <w:rPr>
                <w:color w:val="AB135A"/>
                <w:w w:val="115"/>
                <w:sz w:val="21"/>
              </w:rPr>
              <w:t>mycority alongside your Occupational Health Questionnaire.</w:t>
            </w:r>
          </w:p>
          <w:p w14:paraId="5BAC8555" w14:textId="77777777" w:rsidR="00642433" w:rsidRDefault="00642433" w:rsidP="00642433">
            <w:pPr>
              <w:pStyle w:val="TableParagraph"/>
              <w:spacing w:before="6"/>
              <w:rPr>
                <w:sz w:val="20"/>
              </w:rPr>
            </w:pPr>
          </w:p>
          <w:p w14:paraId="297B77D8" w14:textId="44489AFE" w:rsidR="00642433" w:rsidRPr="00642433" w:rsidRDefault="005F0776" w:rsidP="00642433">
            <w:pPr>
              <w:pStyle w:val="TableParagraph"/>
              <w:spacing w:before="39"/>
              <w:rPr>
                <w:b/>
                <w:bCs/>
              </w:rPr>
            </w:pPr>
            <w:r>
              <w:rPr>
                <w:color w:val="AB135A"/>
                <w:w w:val="110"/>
                <w:sz w:val="21"/>
              </w:rPr>
              <w:t xml:space="preserve"> </w:t>
            </w:r>
            <w:r w:rsidR="00642433">
              <w:rPr>
                <w:color w:val="AB135A"/>
                <w:w w:val="110"/>
                <w:sz w:val="21"/>
              </w:rPr>
              <w:t>Further</w:t>
            </w:r>
            <w:r w:rsidR="00642433">
              <w:rPr>
                <w:color w:val="AB135A"/>
                <w:spacing w:val="27"/>
                <w:w w:val="110"/>
                <w:sz w:val="21"/>
              </w:rPr>
              <w:t xml:space="preserve"> </w:t>
            </w:r>
            <w:r>
              <w:rPr>
                <w:color w:val="AB135A"/>
                <w:w w:val="110"/>
                <w:sz w:val="21"/>
              </w:rPr>
              <w:t>information regarding immunisations</w:t>
            </w:r>
            <w:r w:rsidR="00642433">
              <w:rPr>
                <w:color w:val="AB135A"/>
                <w:spacing w:val="25"/>
                <w:w w:val="110"/>
                <w:sz w:val="21"/>
              </w:rPr>
              <w:t xml:space="preserve"> </w:t>
            </w:r>
            <w:r w:rsidR="00642433">
              <w:rPr>
                <w:color w:val="AB135A"/>
                <w:w w:val="110"/>
                <w:sz w:val="21"/>
              </w:rPr>
              <w:t>can</w:t>
            </w:r>
            <w:r w:rsidR="00642433">
              <w:rPr>
                <w:color w:val="AB135A"/>
                <w:spacing w:val="24"/>
                <w:w w:val="110"/>
                <w:sz w:val="21"/>
              </w:rPr>
              <w:t xml:space="preserve"> </w:t>
            </w:r>
            <w:r w:rsidR="00642433">
              <w:rPr>
                <w:color w:val="AB135A"/>
                <w:w w:val="110"/>
                <w:sz w:val="21"/>
              </w:rPr>
              <w:t>be</w:t>
            </w:r>
            <w:r w:rsidR="00642433">
              <w:rPr>
                <w:color w:val="AB135A"/>
                <w:spacing w:val="26"/>
                <w:w w:val="110"/>
                <w:sz w:val="21"/>
              </w:rPr>
              <w:t xml:space="preserve"> </w:t>
            </w:r>
            <w:r w:rsidR="00642433">
              <w:rPr>
                <w:color w:val="AB135A"/>
                <w:w w:val="110"/>
                <w:sz w:val="21"/>
              </w:rPr>
              <w:t>found</w:t>
            </w:r>
            <w:r w:rsidR="00642433">
              <w:rPr>
                <w:color w:val="AB135A"/>
                <w:spacing w:val="26"/>
                <w:w w:val="110"/>
                <w:sz w:val="21"/>
              </w:rPr>
              <w:t xml:space="preserve"> </w:t>
            </w:r>
            <w:r w:rsidR="00642433">
              <w:rPr>
                <w:color w:val="AB135A"/>
                <w:w w:val="110"/>
                <w:sz w:val="21"/>
              </w:rPr>
              <w:t>here</w:t>
            </w:r>
            <w:r>
              <w:rPr>
                <w:color w:val="AB135A"/>
                <w:w w:val="110"/>
                <w:sz w:val="21"/>
              </w:rPr>
              <w:t xml:space="preserve"> - </w:t>
            </w:r>
            <w:hyperlink r:id="rId12" w:history="1">
              <w:r w:rsidRPr="005F0776">
                <w:rPr>
                  <w:rStyle w:val="Hyperlink"/>
                  <w:w w:val="110"/>
                  <w:sz w:val="21"/>
                </w:rPr>
                <w:t>Immunisations</w:t>
              </w:r>
            </w:hyperlink>
          </w:p>
        </w:tc>
        <w:tc>
          <w:tcPr>
            <w:tcW w:w="2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B161EE" w14:textId="77777777" w:rsidR="00642433" w:rsidRDefault="006424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2433" w14:paraId="6A70259E" w14:textId="77777777" w:rsidTr="00905373">
        <w:trPr>
          <w:trHeight w:val="200"/>
        </w:trPr>
        <w:tc>
          <w:tcPr>
            <w:tcW w:w="32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B135A"/>
          </w:tcPr>
          <w:p w14:paraId="2720C155" w14:textId="528694CD" w:rsidR="00642433" w:rsidRDefault="00642433" w:rsidP="0064243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Arial Black"/>
                <w:color w:val="FFFFFF"/>
                <w:spacing w:val="-2"/>
                <w:sz w:val="25"/>
              </w:rPr>
              <w:t>Immunisations</w:t>
            </w:r>
          </w:p>
        </w:tc>
        <w:tc>
          <w:tcPr>
            <w:tcW w:w="9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A5A7E1" w14:textId="77777777" w:rsidR="00642433" w:rsidRDefault="006424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263FF3" w14:textId="6DE5415C" w:rsidR="00642433" w:rsidRDefault="00642433" w:rsidP="00642433">
            <w:pPr>
              <w:pStyle w:val="TableParagraph"/>
              <w:spacing w:before="50" w:line="225" w:lineRule="exact"/>
              <w:rPr>
                <w:sz w:val="21"/>
              </w:rPr>
            </w:pPr>
          </w:p>
        </w:tc>
      </w:tr>
      <w:tr w:rsidR="00642433" w14:paraId="63D35CAE" w14:textId="77777777" w:rsidTr="005C20BC">
        <w:trPr>
          <w:trHeight w:val="928"/>
        </w:trPr>
        <w:tc>
          <w:tcPr>
            <w:tcW w:w="3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135A"/>
          </w:tcPr>
          <w:p w14:paraId="6B5FFE28" w14:textId="77777777" w:rsidR="00642433" w:rsidRDefault="006424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239D" w14:textId="77777777" w:rsidR="00642433" w:rsidRDefault="006424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2B34" w14:textId="3944930A" w:rsidR="00642433" w:rsidRDefault="00642433" w:rsidP="00642433">
            <w:pPr>
              <w:pStyle w:val="TableParagraph"/>
              <w:spacing w:line="220" w:lineRule="exact"/>
              <w:ind w:right="329"/>
              <w:rPr>
                <w:sz w:val="21"/>
              </w:rPr>
            </w:pPr>
          </w:p>
        </w:tc>
      </w:tr>
    </w:tbl>
    <w:p w14:paraId="3E97638A" w14:textId="1F862736" w:rsidR="00A15042" w:rsidRDefault="005F0776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4506A3C4" wp14:editId="3E495D1E">
                <wp:simplePos x="0" y="0"/>
                <wp:positionH relativeFrom="page">
                  <wp:posOffset>349250</wp:posOffset>
                </wp:positionH>
                <wp:positionV relativeFrom="paragraph">
                  <wp:posOffset>140970</wp:posOffset>
                </wp:positionV>
                <wp:extent cx="10033000" cy="336550"/>
                <wp:effectExtent l="0" t="0" r="0" b="0"/>
                <wp:wrapTopAndBottom/>
                <wp:docPr id="1131574999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0" cy="336550"/>
                          <a:chOff x="550" y="222"/>
                          <a:chExt cx="15800" cy="530"/>
                        </a:xfrm>
                      </wpg:grpSpPr>
                      <wps:wsp>
                        <wps:cNvPr id="1553444503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555" y="226"/>
                            <a:ext cx="15795" cy="523"/>
                          </a:xfrm>
                          <a:prstGeom prst="rect">
                            <a:avLst/>
                          </a:prstGeom>
                          <a:solidFill>
                            <a:srgbClr val="AB13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28790" name="docshape25"/>
                        <wps:cNvSpPr>
                          <a:spLocks/>
                        </wps:cNvSpPr>
                        <wps:spPr bwMode="auto">
                          <a:xfrm>
                            <a:off x="550" y="229"/>
                            <a:ext cx="15800" cy="516"/>
                          </a:xfrm>
                          <a:custGeom>
                            <a:avLst/>
                            <a:gdLst>
                              <a:gd name="T0" fmla="+- 0 561 550"/>
                              <a:gd name="T1" fmla="*/ T0 w 15800"/>
                              <a:gd name="T2" fmla="+- 0 236 229"/>
                              <a:gd name="T3" fmla="*/ 236 h 516"/>
                              <a:gd name="T4" fmla="+- 0 561 550"/>
                              <a:gd name="T5" fmla="*/ T4 w 15800"/>
                              <a:gd name="T6" fmla="+- 0 739 229"/>
                              <a:gd name="T7" fmla="*/ 739 h 516"/>
                              <a:gd name="T8" fmla="+- 0 550 550"/>
                              <a:gd name="T9" fmla="*/ T8 w 15800"/>
                              <a:gd name="T10" fmla="+- 0 229 229"/>
                              <a:gd name="T11" fmla="*/ 229 h 516"/>
                              <a:gd name="T12" fmla="+- 0 16350 550"/>
                              <a:gd name="T13" fmla="*/ T12 w 15800"/>
                              <a:gd name="T14" fmla="+- 0 229 229"/>
                              <a:gd name="T15" fmla="*/ 229 h 516"/>
                              <a:gd name="T16" fmla="+- 0 550 550"/>
                              <a:gd name="T17" fmla="*/ T16 w 15800"/>
                              <a:gd name="T18" fmla="+- 0 745 229"/>
                              <a:gd name="T19" fmla="*/ 745 h 516"/>
                              <a:gd name="T20" fmla="+- 0 16350 550"/>
                              <a:gd name="T21" fmla="*/ T20 w 15800"/>
                              <a:gd name="T22" fmla="+- 0 745 229"/>
                              <a:gd name="T23" fmla="*/ 745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800" h="516">
                                <a:moveTo>
                                  <a:pt x="11" y="7"/>
                                </a:moveTo>
                                <a:lnTo>
                                  <a:pt x="11" y="510"/>
                                </a:lnTo>
                                <a:moveTo>
                                  <a:pt x="0" y="0"/>
                                </a:moveTo>
                                <a:lnTo>
                                  <a:pt x="15800" y="0"/>
                                </a:lnTo>
                                <a:moveTo>
                                  <a:pt x="0" y="516"/>
                                </a:moveTo>
                                <a:lnTo>
                                  <a:pt x="15800" y="516"/>
                                </a:lnTo>
                              </a:path>
                            </a:pathLst>
                          </a:custGeom>
                          <a:noFill/>
                          <a:ln w="854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79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568" y="235"/>
                            <a:ext cx="15782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EC79D" w14:textId="77777777" w:rsidR="00A15042" w:rsidRDefault="00000000">
                              <w:pPr>
                                <w:spacing w:line="475" w:lineRule="exact"/>
                                <w:ind w:left="6915" w:right="7024"/>
                                <w:jc w:val="center"/>
                                <w:rPr>
                                  <w:rFonts w:ascii="Palatino Linotype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color w:val="FFFFFF"/>
                                  <w:spacing w:val="10"/>
                                  <w:sz w:val="36"/>
                                </w:rPr>
                                <w:t>Contact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FFFFFF"/>
                                  <w:spacing w:val="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FFFFFF"/>
                                  <w:spacing w:val="-5"/>
                                  <w:sz w:val="36"/>
                                </w:rPr>
                                <w:t>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6A3C4" id="docshapegroup23" o:spid="_x0000_s1034" style="position:absolute;margin-left:27.5pt;margin-top:11.1pt;width:790pt;height:26.5pt;z-index:-15724032;mso-wrap-distance-left:0;mso-wrap-distance-right:0;mso-position-horizontal-relative:page" coordorigin="550,222" coordsize="15800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">
                <v:rect id="docshape24" o:spid="_x0000_s1035" style="position:absolute;left:555;top:226;width:15795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" fillcolor="#ab135a" stroked="f"/>
                <v:shape id="docshape25" o:spid="_x0000_s1036" style="position:absolute;left:550;top:229;width:15800;height:516;visibility:visible;mso-wrap-style:square;v-text-anchor:top" coordsize="1580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" path="m11,7r,503m,l15800,m,516r15800,e" filled="f" strokecolor="white" strokeweight=".23742mm">
                  <v:path arrowok="t" o:connecttype="custom" o:connectlocs="11,236;11,739;0,229;15800,229;0,745;15800,745" o:connectangles="0,0,0,0,0,0"/>
                </v:shape>
                <v:shape id="docshape26" o:spid="_x0000_s1037" type="#_x0000_t202" style="position:absolute;left:568;top:235;width:15782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" filled="f" stroked="f">
                  <v:textbox inset="0,0,0,0">
                    <w:txbxContent>
                      <w:p w14:paraId="196EC79D" w14:textId="77777777" w:rsidR="00A15042" w:rsidRDefault="00000000">
                        <w:pPr>
                          <w:spacing w:line="475" w:lineRule="exact"/>
                          <w:ind w:left="6915" w:right="7024"/>
                          <w:jc w:val="center"/>
                          <w:rPr>
                            <w:rFonts w:ascii="Palatino Linotype"/>
                            <w:b/>
                            <w:sz w:val="36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FFFFFF"/>
                            <w:spacing w:val="10"/>
                            <w:sz w:val="36"/>
                          </w:rPr>
                          <w:t>Contact</w:t>
                        </w:r>
                        <w:r>
                          <w:rPr>
                            <w:rFonts w:ascii="Palatino Linotype"/>
                            <w:b/>
                            <w:color w:val="FFFFFF"/>
                            <w:spacing w:val="1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FFFFFF"/>
                            <w:spacing w:val="-5"/>
                            <w:sz w:val="36"/>
                          </w:rPr>
                          <w:t>us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D2874A" w14:textId="77777777" w:rsidR="00A15042" w:rsidRDefault="00A15042">
      <w:pPr>
        <w:pStyle w:val="BodyText"/>
        <w:spacing w:before="5"/>
        <w:rPr>
          <w:sz w:val="30"/>
        </w:rPr>
      </w:pPr>
    </w:p>
    <w:p w14:paraId="379CF9C6" w14:textId="374D2882" w:rsidR="00A15042" w:rsidRDefault="005F0776">
      <w:pPr>
        <w:pStyle w:val="BodyText"/>
        <w:spacing w:before="1"/>
        <w:ind w:left="314" w:right="19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5744" behindDoc="1" locked="0" layoutInCell="1" allowOverlap="1" wp14:anchorId="2AC55F2F" wp14:editId="1A2923BF">
                <wp:simplePos x="0" y="0"/>
                <wp:positionH relativeFrom="page">
                  <wp:posOffset>5666105</wp:posOffset>
                </wp:positionH>
                <wp:positionV relativeFrom="paragraph">
                  <wp:posOffset>-5112385</wp:posOffset>
                </wp:positionV>
                <wp:extent cx="73025" cy="6350"/>
                <wp:effectExtent l="0" t="0" r="0" b="0"/>
                <wp:wrapNone/>
                <wp:docPr id="2008295816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6350"/>
                        </a:xfrm>
                        <a:prstGeom prst="rect">
                          <a:avLst/>
                        </a:prstGeom>
                        <a:solidFill>
                          <a:srgbClr val="1A6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B4549" id="docshape27" o:spid="_x0000_s1026" style="position:absolute;margin-left:446.15pt;margin-top:-402.55pt;width:5.75pt;height:.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" fillcolor="#1a60f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6256" behindDoc="1" locked="0" layoutInCell="1" allowOverlap="1" wp14:anchorId="70E164C3" wp14:editId="5E4E1B1D">
                <wp:simplePos x="0" y="0"/>
                <wp:positionH relativeFrom="page">
                  <wp:posOffset>8124190</wp:posOffset>
                </wp:positionH>
                <wp:positionV relativeFrom="paragraph">
                  <wp:posOffset>-4772660</wp:posOffset>
                </wp:positionV>
                <wp:extent cx="74930" cy="6350"/>
                <wp:effectExtent l="0" t="0" r="0" b="0"/>
                <wp:wrapNone/>
                <wp:docPr id="156315101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" cy="6350"/>
                        </a:xfrm>
                        <a:prstGeom prst="rect">
                          <a:avLst/>
                        </a:prstGeom>
                        <a:solidFill>
                          <a:srgbClr val="1A6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54431" id="docshape28" o:spid="_x0000_s1026" style="position:absolute;margin-left:639.7pt;margin-top:-375.8pt;width:5.9pt;height:.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" fillcolor="#1a60ff" stroked="f">
                <w10:wrap anchorx="page"/>
              </v:rect>
            </w:pict>
          </mc:Fallback>
        </mc:AlternateContent>
      </w:r>
      <w:r w:rsidR="00000000">
        <w:rPr>
          <w:color w:val="CC0066"/>
        </w:rPr>
        <w:t>If</w:t>
      </w:r>
      <w:r w:rsidR="00000000">
        <w:rPr>
          <w:color w:val="CC0066"/>
          <w:spacing w:val="-5"/>
        </w:rPr>
        <w:t xml:space="preserve"> </w:t>
      </w:r>
      <w:r w:rsidR="00000000">
        <w:rPr>
          <w:color w:val="CC0066"/>
        </w:rPr>
        <w:t>you</w:t>
      </w:r>
      <w:r w:rsidR="00000000">
        <w:rPr>
          <w:color w:val="CC0066"/>
          <w:spacing w:val="-4"/>
        </w:rPr>
        <w:t xml:space="preserve"> </w:t>
      </w:r>
      <w:r w:rsidR="00000000">
        <w:rPr>
          <w:color w:val="CC0066"/>
        </w:rPr>
        <w:t>have</w:t>
      </w:r>
      <w:r w:rsidR="00000000">
        <w:rPr>
          <w:color w:val="CC0066"/>
          <w:spacing w:val="-2"/>
        </w:rPr>
        <w:t xml:space="preserve"> </w:t>
      </w:r>
      <w:r w:rsidR="00000000">
        <w:rPr>
          <w:color w:val="CC0066"/>
        </w:rPr>
        <w:t>any</w:t>
      </w:r>
      <w:r w:rsidR="00000000">
        <w:rPr>
          <w:color w:val="CC0066"/>
          <w:spacing w:val="-4"/>
        </w:rPr>
        <w:t xml:space="preserve"> </w:t>
      </w:r>
      <w:r w:rsidR="00000000">
        <w:rPr>
          <w:color w:val="CC0066"/>
        </w:rPr>
        <w:t>questions</w:t>
      </w:r>
      <w:r w:rsidR="00000000">
        <w:rPr>
          <w:color w:val="CC0066"/>
          <w:spacing w:val="-3"/>
        </w:rPr>
        <w:t xml:space="preserve"> </w:t>
      </w:r>
      <w:r w:rsidR="00000000">
        <w:rPr>
          <w:color w:val="CC0066"/>
        </w:rPr>
        <w:t>regarding</w:t>
      </w:r>
      <w:r w:rsidR="00000000">
        <w:rPr>
          <w:color w:val="CC0066"/>
          <w:spacing w:val="-4"/>
        </w:rPr>
        <w:t xml:space="preserve"> </w:t>
      </w:r>
      <w:r w:rsidR="00000000">
        <w:rPr>
          <w:color w:val="CC0066"/>
        </w:rPr>
        <w:t>the</w:t>
      </w:r>
      <w:r w:rsidR="00000000">
        <w:rPr>
          <w:color w:val="CC0066"/>
          <w:spacing w:val="-2"/>
        </w:rPr>
        <w:t xml:space="preserve"> </w:t>
      </w:r>
      <w:r w:rsidR="00000000">
        <w:rPr>
          <w:color w:val="CC0066"/>
        </w:rPr>
        <w:t>professional</w:t>
      </w:r>
      <w:r w:rsidR="00000000">
        <w:rPr>
          <w:color w:val="CC0066"/>
          <w:spacing w:val="-4"/>
        </w:rPr>
        <w:t xml:space="preserve"> </w:t>
      </w:r>
      <w:proofErr w:type="gramStart"/>
      <w:r w:rsidR="00000000">
        <w:rPr>
          <w:color w:val="CC0066"/>
        </w:rPr>
        <w:t>checks</w:t>
      </w:r>
      <w:proofErr w:type="gramEnd"/>
      <w:r w:rsidR="00000000">
        <w:rPr>
          <w:color w:val="CC0066"/>
          <w:spacing w:val="-5"/>
        </w:rPr>
        <w:t xml:space="preserve"> </w:t>
      </w:r>
      <w:r w:rsidR="00000000">
        <w:rPr>
          <w:color w:val="CC0066"/>
        </w:rPr>
        <w:t>please</w:t>
      </w:r>
      <w:r w:rsidR="00000000">
        <w:rPr>
          <w:color w:val="CC0066"/>
          <w:spacing w:val="-2"/>
        </w:rPr>
        <w:t xml:space="preserve"> </w:t>
      </w:r>
      <w:r w:rsidR="00000000">
        <w:rPr>
          <w:color w:val="CC0066"/>
        </w:rPr>
        <w:t>contact</w:t>
      </w:r>
      <w:r w:rsidR="00000000">
        <w:rPr>
          <w:color w:val="CC0066"/>
          <w:spacing w:val="-4"/>
        </w:rPr>
        <w:t xml:space="preserve"> </w:t>
      </w:r>
      <w:hyperlink r:id="rId13">
        <w:r w:rsidR="00A15042">
          <w:rPr>
            <w:color w:val="CC0066"/>
            <w:spacing w:val="-2"/>
            <w:u w:val="single" w:color="CC0066"/>
          </w:rPr>
          <w:t>professionalchecks@shu.ac.uk</w:t>
        </w:r>
      </w:hyperlink>
    </w:p>
    <w:p w14:paraId="1C26FD3E" w14:textId="77777777" w:rsidR="00A15042" w:rsidRDefault="00A15042">
      <w:pPr>
        <w:pStyle w:val="BodyText"/>
        <w:spacing w:before="11"/>
        <w:rPr>
          <w:sz w:val="15"/>
        </w:rPr>
      </w:pPr>
    </w:p>
    <w:p w14:paraId="1ECE04F9" w14:textId="7276F9D1" w:rsidR="00A15042" w:rsidRDefault="00A15042" w:rsidP="00642433">
      <w:pPr>
        <w:pStyle w:val="BodyText"/>
        <w:spacing w:before="92"/>
      </w:pPr>
    </w:p>
    <w:sectPr w:rsidR="00A15042">
      <w:type w:val="continuous"/>
      <w:pgSz w:w="16840" w:h="23820"/>
      <w:pgMar w:top="840" w:right="3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42"/>
    <w:rsid w:val="00167654"/>
    <w:rsid w:val="005C20BC"/>
    <w:rsid w:val="005F0776"/>
    <w:rsid w:val="00642433"/>
    <w:rsid w:val="009D483A"/>
    <w:rsid w:val="00A15042"/>
    <w:rsid w:val="00B83F5E"/>
    <w:rsid w:val="00DA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D6D8F"/>
  <w15:docId w15:val="{EC7BE32E-4EFC-48A6-AB71-273B6A9D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1064" w:lineRule="exact"/>
      <w:ind w:left="1352"/>
    </w:pPr>
    <w:rPr>
      <w:rFonts w:ascii="Palatino Linotype" w:eastAsia="Palatino Linotype" w:hAnsi="Palatino Linotype" w:cs="Palatino Linotype"/>
      <w:b/>
      <w:bCs/>
      <w:sz w:val="96"/>
      <w:szCs w:val="9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A75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u.ac.uk/myhallam/university-life/university-rules-and-regulations/admissions/professional-checks-for-education-and-health-students/suitability-declaration" TargetMode="External"/><Relationship Id="rId13" Type="http://schemas.openxmlformats.org/officeDocument/2006/relationships/hyperlink" Target="mailto:professionalchecks@shu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hu.ac.uk/myhallam/university-life/university-rules-and-regulations/admissions/professional-checks-for-education-and-health-students/overseas-criminal-record-check" TargetMode="External"/><Relationship Id="rId12" Type="http://schemas.openxmlformats.org/officeDocument/2006/relationships/hyperlink" Target="https://www.shu.ac.uk/myhallam/university-life/university-rules-and-regulations/admissions/professional-checks-for-education-and-health-students/immunisations---for-health-applicants-on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essionalchecks@shu.ac.uk" TargetMode="External"/><Relationship Id="rId11" Type="http://schemas.openxmlformats.org/officeDocument/2006/relationships/hyperlink" Target="https://www.shu.ac.uk/myhallam/university-life/university-rules-and-regulations/admissions/professional-checks-for-education-and-health-students/qualification-verification---for-pgce-applicants-only" TargetMode="External"/><Relationship Id="rId5" Type="http://schemas.openxmlformats.org/officeDocument/2006/relationships/hyperlink" Target="https://www.shu.ac.uk/myhallam/university-life/university-rules-and-regulations/admissions/professional-checks-for-education-and-health-students/disclosure-and-barring-service---db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hu.ac.uk/myhallam/university-life/university-rules-and-regulations/admissions/professional-checks-for-education-and-health-students/occupational-health" TargetMode="External"/><Relationship Id="rId4" Type="http://schemas.openxmlformats.org/officeDocument/2006/relationships/hyperlink" Target="https://www.shu.ac.uk/myhallam/university-life/university-rules-and-regulations/admissions/professional-checks-for-education-and-health-students/immunisations---for-health-applicants-only" TargetMode="External"/><Relationship Id="rId9" Type="http://schemas.openxmlformats.org/officeDocument/2006/relationships/hyperlink" Target="mailto:noti%EF%AC%81cations@cority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 checks checklist</vt:lpstr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 checks checklist</dc:title>
  <dc:creator>HWB_SHU</dc:creator>
  <cp:keywords>DAF0DYN2xG4,BADcdbX6XHU</cp:keywords>
  <cp:lastModifiedBy>Parker-Hancock, Amy</cp:lastModifiedBy>
  <cp:revision>3</cp:revision>
  <dcterms:created xsi:type="dcterms:W3CDTF">2024-12-13T11:25:00Z</dcterms:created>
  <dcterms:modified xsi:type="dcterms:W3CDTF">2024-12-13T11:35:00Z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2023-11-15T00:00:00Z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D:20231115095250</vt:lpwstr>
  </property>
</Properties>
</file>