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3797" w14:textId="77777777" w:rsidR="002473F2" w:rsidRDefault="002473F2" w:rsidP="00154EEA">
      <w:pPr>
        <w:jc w:val="center"/>
        <w:rPr>
          <w:b/>
          <w:bCs/>
          <w:u w:val="single"/>
        </w:rPr>
      </w:pPr>
    </w:p>
    <w:p w14:paraId="5E20CDE8" w14:textId="3440C85B" w:rsidR="006748ED" w:rsidRPr="006748ED" w:rsidRDefault="00EE7E91" w:rsidP="00154EEA">
      <w:pPr>
        <w:jc w:val="center"/>
        <w:rPr>
          <w:b/>
          <w:bCs/>
          <w:u w:val="single"/>
        </w:rPr>
      </w:pPr>
      <w:r>
        <w:rPr>
          <w:b/>
          <w:bCs/>
          <w:u w:val="single"/>
        </w:rPr>
        <w:t xml:space="preserve">Funded </w:t>
      </w:r>
      <w:r w:rsidR="006748ED" w:rsidRPr="006748ED">
        <w:rPr>
          <w:b/>
          <w:bCs/>
          <w:u w:val="single"/>
        </w:rPr>
        <w:t>MSc in Applied Sport &amp; Exercise Science at Sheffield Hallam University</w:t>
      </w:r>
      <w:r>
        <w:rPr>
          <w:b/>
          <w:bCs/>
          <w:u w:val="single"/>
        </w:rPr>
        <w:t xml:space="preserve"> with </w:t>
      </w:r>
      <w:r w:rsidR="00154EEA">
        <w:rPr>
          <w:b/>
          <w:bCs/>
          <w:u w:val="single"/>
        </w:rPr>
        <w:t>learning experience at Sheffield United FC</w:t>
      </w:r>
      <w:r>
        <w:rPr>
          <w:b/>
          <w:bCs/>
          <w:u w:val="single"/>
        </w:rPr>
        <w:t xml:space="preserve"> Academy</w:t>
      </w:r>
    </w:p>
    <w:p w14:paraId="2B8826C8" w14:textId="77777777" w:rsidR="006748ED" w:rsidRDefault="006748ED" w:rsidP="006748ED"/>
    <w:p w14:paraId="214496E8" w14:textId="77777777" w:rsidR="006748ED" w:rsidRDefault="006748ED" w:rsidP="006748ED"/>
    <w:p w14:paraId="5F5E0A5C" w14:textId="77777777" w:rsidR="006748ED" w:rsidRDefault="006748ED" w:rsidP="00BA0704">
      <w:pPr>
        <w:outlineLvl w:val="0"/>
        <w:rPr>
          <w:b/>
          <w:bCs/>
        </w:rPr>
      </w:pPr>
      <w:r w:rsidRPr="006748ED">
        <w:rPr>
          <w:b/>
          <w:bCs/>
        </w:rPr>
        <w:t>Objective</w:t>
      </w:r>
    </w:p>
    <w:p w14:paraId="35C06196" w14:textId="77777777" w:rsidR="006748ED" w:rsidRPr="006748ED" w:rsidRDefault="006748ED" w:rsidP="006748ED">
      <w:pPr>
        <w:rPr>
          <w:b/>
          <w:bCs/>
        </w:rPr>
      </w:pPr>
    </w:p>
    <w:p w14:paraId="306C7C21" w14:textId="308A3FAC" w:rsidR="006748ED" w:rsidRDefault="006748ED" w:rsidP="00154EEA">
      <w:r w:rsidRPr="006748ED">
        <w:t xml:space="preserve">To deliver </w:t>
      </w:r>
      <w:r>
        <w:t>a learning experience</w:t>
      </w:r>
      <w:r w:rsidRPr="006748ED">
        <w:t xml:space="preserve"> over two consecutive</w:t>
      </w:r>
      <w:r>
        <w:t xml:space="preserve"> </w:t>
      </w:r>
      <w:r w:rsidRPr="006748ED">
        <w:t>seasons for students to gain industry specific</w:t>
      </w:r>
      <w:r>
        <w:t xml:space="preserve"> </w:t>
      </w:r>
      <w:r w:rsidRPr="006748ED">
        <w:t>experience and develop as a practitioner in an</w:t>
      </w:r>
      <w:r>
        <w:t xml:space="preserve"> </w:t>
      </w:r>
      <w:r w:rsidR="00154EEA">
        <w:t xml:space="preserve">elite football academy. </w:t>
      </w:r>
    </w:p>
    <w:p w14:paraId="4CE2C026" w14:textId="77777777" w:rsidR="006748ED" w:rsidRDefault="006748ED" w:rsidP="006748ED"/>
    <w:p w14:paraId="31F25A8E" w14:textId="77777777" w:rsidR="006748ED" w:rsidRDefault="006748ED" w:rsidP="006748ED">
      <w:r w:rsidRPr="006748ED">
        <w:t xml:space="preserve">Sheffield </w:t>
      </w:r>
      <w:r>
        <w:t>United Football</w:t>
      </w:r>
      <w:r w:rsidRPr="006748ED">
        <w:t xml:space="preserve"> Club are</w:t>
      </w:r>
      <w:r>
        <w:t xml:space="preserve"> </w:t>
      </w:r>
      <w:r w:rsidRPr="006748ED">
        <w:t>offering to fund your postgraduate</w:t>
      </w:r>
      <w:r>
        <w:t xml:space="preserve"> </w:t>
      </w:r>
      <w:r w:rsidRPr="006748ED">
        <w:t>degree</w:t>
      </w:r>
      <w:r>
        <w:t xml:space="preserve"> in Sport Science</w:t>
      </w:r>
      <w:r w:rsidRPr="006748ED">
        <w:t xml:space="preserve"> at Sheffield Hallam University.</w:t>
      </w:r>
      <w:r>
        <w:t xml:space="preserve"> Sheffield United is a nationally respected Category 2 Academy based at Shirecliffe in Sheffield.  Employing 160 people, the Academy provides 7 day a week coaching for players and scholars and has produced players in Premiership and national sides. This sponsored MSc </w:t>
      </w:r>
      <w:r w:rsidR="00EE7E91">
        <w:t>at</w:t>
      </w:r>
      <w:r>
        <w:t xml:space="preserve"> Sheffield Hallam University </w:t>
      </w:r>
      <w:r>
        <w:rPr>
          <w:lang w:eastAsia="en-US"/>
        </w:rPr>
        <w:t>will provide you with an opportunity to learn as part of the multi-disciplinary physical performance team, encompassing sport science, strength and conditioning and physiotherapy. Key learning tasks will include the monitoring and interpretation of physical load via GPS and heart rate analysis, physical profiling relating to the needs of the player and demands of the game, creation and delivery of physical development programmes and sessions to players at different stages of the developmental pathway and support of teams during competitive fixtures.</w:t>
      </w:r>
    </w:p>
    <w:p w14:paraId="3988D0E1" w14:textId="77777777" w:rsidR="006748ED" w:rsidRDefault="006748ED" w:rsidP="006748ED">
      <w:pPr>
        <w:rPr>
          <w:lang w:eastAsia="en-US"/>
        </w:rPr>
      </w:pPr>
    </w:p>
    <w:p w14:paraId="50C212AA" w14:textId="77777777" w:rsidR="006748ED" w:rsidRDefault="006748ED" w:rsidP="00BA0704">
      <w:pPr>
        <w:outlineLvl w:val="0"/>
        <w:rPr>
          <w:lang w:eastAsia="en-US"/>
        </w:rPr>
      </w:pPr>
      <w:r>
        <w:rPr>
          <w:lang w:eastAsia="en-US"/>
        </w:rPr>
        <w:t>Essentials</w:t>
      </w:r>
    </w:p>
    <w:p w14:paraId="4052F62C" w14:textId="5E2164AA" w:rsidR="006748ED" w:rsidRDefault="006748ED" w:rsidP="00154EEA">
      <w:pPr>
        <w:pStyle w:val="ListParagraph"/>
        <w:numPr>
          <w:ilvl w:val="0"/>
          <w:numId w:val="1"/>
        </w:numPr>
        <w:rPr>
          <w:lang w:eastAsia="en-US"/>
        </w:rPr>
      </w:pPr>
      <w:r>
        <w:rPr>
          <w:lang w:eastAsia="en-US"/>
        </w:rPr>
        <w:t>An undergraduate degree in Sport &amp; Exercise Science</w:t>
      </w:r>
      <w:r w:rsidR="00154EEA">
        <w:rPr>
          <w:lang w:eastAsia="en-US"/>
        </w:rPr>
        <w:t xml:space="preserve"> (2:1 or above)</w:t>
      </w:r>
    </w:p>
    <w:p w14:paraId="49BADDD6" w14:textId="77777777" w:rsidR="006748ED" w:rsidRDefault="006748ED" w:rsidP="006748ED">
      <w:pPr>
        <w:pStyle w:val="ListParagraph"/>
        <w:numPr>
          <w:ilvl w:val="0"/>
          <w:numId w:val="1"/>
        </w:numPr>
        <w:rPr>
          <w:lang w:eastAsia="en-US"/>
        </w:rPr>
      </w:pPr>
      <w:r>
        <w:rPr>
          <w:lang w:eastAsia="en-US"/>
        </w:rPr>
        <w:t xml:space="preserve">Desire to pursue postgraduate study </w:t>
      </w:r>
    </w:p>
    <w:p w14:paraId="20DD2B24" w14:textId="77777777" w:rsidR="00D56062" w:rsidRDefault="00D56062" w:rsidP="00D56062">
      <w:pPr>
        <w:pStyle w:val="ListParagraph"/>
        <w:numPr>
          <w:ilvl w:val="0"/>
          <w:numId w:val="1"/>
        </w:numPr>
        <w:rPr>
          <w:lang w:eastAsia="en-US"/>
        </w:rPr>
      </w:pPr>
      <w:r>
        <w:rPr>
          <w:lang w:eastAsia="en-US"/>
        </w:rPr>
        <w:t>Able to commit for the entire 2019/2019 &amp; 2019/2020 Seasons. The MSc programme is part time over two years.</w:t>
      </w:r>
    </w:p>
    <w:p w14:paraId="5FCCDA18" w14:textId="77777777" w:rsidR="006748ED" w:rsidRDefault="006748ED" w:rsidP="006748ED">
      <w:pPr>
        <w:pStyle w:val="ListParagraph"/>
        <w:numPr>
          <w:ilvl w:val="0"/>
          <w:numId w:val="1"/>
        </w:numPr>
        <w:rPr>
          <w:lang w:eastAsia="en-US"/>
        </w:rPr>
      </w:pPr>
      <w:r>
        <w:rPr>
          <w:lang w:eastAsia="en-US"/>
        </w:rPr>
        <w:t>Commitment to learning as part of a multi-disciplinary performance team</w:t>
      </w:r>
    </w:p>
    <w:p w14:paraId="50D7B8A3" w14:textId="77777777" w:rsidR="006748ED" w:rsidRDefault="006748ED" w:rsidP="006748ED">
      <w:pPr>
        <w:pStyle w:val="ListParagraph"/>
        <w:numPr>
          <w:ilvl w:val="0"/>
          <w:numId w:val="1"/>
        </w:numPr>
        <w:rPr>
          <w:lang w:eastAsia="en-US"/>
        </w:rPr>
      </w:pPr>
      <w:r>
        <w:rPr>
          <w:lang w:eastAsia="en-US"/>
        </w:rPr>
        <w:t>A desire to improve the physical performance of players across the developmental pathways, from foundation to pro-development phase.</w:t>
      </w:r>
    </w:p>
    <w:p w14:paraId="7ED330F5" w14:textId="77777777" w:rsidR="006748ED" w:rsidRDefault="006748ED" w:rsidP="006748ED">
      <w:pPr>
        <w:pStyle w:val="ListParagraph"/>
        <w:numPr>
          <w:ilvl w:val="0"/>
          <w:numId w:val="1"/>
        </w:numPr>
        <w:rPr>
          <w:lang w:eastAsia="en-US"/>
        </w:rPr>
      </w:pPr>
      <w:r>
        <w:rPr>
          <w:lang w:eastAsia="en-US"/>
        </w:rPr>
        <w:t>Innovative regarding methods of physical performance support.</w:t>
      </w:r>
    </w:p>
    <w:p w14:paraId="070A2EDA" w14:textId="77777777" w:rsidR="006748ED" w:rsidRDefault="006748ED" w:rsidP="006748ED">
      <w:pPr>
        <w:pStyle w:val="ListParagraph"/>
        <w:numPr>
          <w:ilvl w:val="0"/>
          <w:numId w:val="1"/>
        </w:numPr>
        <w:rPr>
          <w:lang w:eastAsia="en-US"/>
        </w:rPr>
      </w:pPr>
      <w:r>
        <w:rPr>
          <w:lang w:eastAsia="en-US"/>
        </w:rPr>
        <w:t>A passion for applied research to underpin and develop player support practises / strategies.</w:t>
      </w:r>
    </w:p>
    <w:p w14:paraId="2CB420D0" w14:textId="77777777" w:rsidR="006748ED" w:rsidRDefault="006748ED" w:rsidP="006748ED">
      <w:pPr>
        <w:pStyle w:val="ListParagraph"/>
        <w:numPr>
          <w:ilvl w:val="0"/>
          <w:numId w:val="1"/>
        </w:numPr>
        <w:rPr>
          <w:lang w:eastAsia="en-US"/>
        </w:rPr>
      </w:pPr>
      <w:r>
        <w:rPr>
          <w:lang w:eastAsia="en-US"/>
        </w:rPr>
        <w:lastRenderedPageBreak/>
        <w:t>Some experience of delivering physical performance support within high level / elite sporting environments</w:t>
      </w:r>
    </w:p>
    <w:p w14:paraId="155B8735" w14:textId="77777777" w:rsidR="006748ED" w:rsidRDefault="00D56062" w:rsidP="006748ED">
      <w:pPr>
        <w:pStyle w:val="ListParagraph"/>
        <w:numPr>
          <w:ilvl w:val="0"/>
          <w:numId w:val="1"/>
        </w:numPr>
        <w:rPr>
          <w:lang w:eastAsia="en-US"/>
        </w:rPr>
      </w:pPr>
      <w:r w:rsidRPr="00D56062">
        <w:rPr>
          <w:lang w:eastAsia="en-US"/>
        </w:rPr>
        <w:t>Commitment to working weekends</w:t>
      </w:r>
    </w:p>
    <w:p w14:paraId="735EC635" w14:textId="77777777" w:rsidR="00D56062" w:rsidRDefault="00D56062" w:rsidP="00D56062">
      <w:pPr>
        <w:pStyle w:val="ListParagraph"/>
        <w:rPr>
          <w:lang w:eastAsia="en-US"/>
        </w:rPr>
      </w:pPr>
    </w:p>
    <w:p w14:paraId="15E6C3D0" w14:textId="77777777" w:rsidR="006748ED" w:rsidRDefault="006748ED" w:rsidP="00BA0704">
      <w:pPr>
        <w:outlineLvl w:val="0"/>
        <w:rPr>
          <w:lang w:eastAsia="en-US"/>
        </w:rPr>
      </w:pPr>
      <w:r>
        <w:rPr>
          <w:lang w:eastAsia="en-US"/>
        </w:rPr>
        <w:t>Desirables</w:t>
      </w:r>
    </w:p>
    <w:p w14:paraId="50F2AD0C" w14:textId="77777777" w:rsidR="006748ED" w:rsidRDefault="006748ED" w:rsidP="006748ED">
      <w:pPr>
        <w:pStyle w:val="ListParagraph"/>
        <w:numPr>
          <w:ilvl w:val="0"/>
          <w:numId w:val="2"/>
        </w:numPr>
        <w:rPr>
          <w:lang w:eastAsia="en-US"/>
        </w:rPr>
      </w:pPr>
      <w:r>
        <w:rPr>
          <w:lang w:eastAsia="en-US"/>
        </w:rPr>
        <w:t>Attended key UKSCA workshops and working towards ASCC</w:t>
      </w:r>
    </w:p>
    <w:p w14:paraId="08E57ED4" w14:textId="77777777" w:rsidR="006748ED" w:rsidRDefault="006748ED" w:rsidP="006748ED">
      <w:pPr>
        <w:pStyle w:val="ListParagraph"/>
        <w:numPr>
          <w:ilvl w:val="0"/>
          <w:numId w:val="2"/>
        </w:numPr>
        <w:rPr>
          <w:lang w:eastAsia="en-US"/>
        </w:rPr>
      </w:pPr>
      <w:r>
        <w:rPr>
          <w:lang w:eastAsia="en-US"/>
        </w:rPr>
        <w:t>Attended BASES supervised experience workshops and working towards BASES accreditation.</w:t>
      </w:r>
    </w:p>
    <w:p w14:paraId="673F39D8" w14:textId="77777777" w:rsidR="006748ED" w:rsidRDefault="006748ED" w:rsidP="006748ED">
      <w:pPr>
        <w:pStyle w:val="ListParagraph"/>
        <w:numPr>
          <w:ilvl w:val="0"/>
          <w:numId w:val="2"/>
        </w:numPr>
        <w:rPr>
          <w:lang w:eastAsia="en-US"/>
        </w:rPr>
      </w:pPr>
      <w:r>
        <w:rPr>
          <w:lang w:eastAsia="en-US"/>
        </w:rPr>
        <w:t>Experience of using GPS devices and associated analytical skills</w:t>
      </w:r>
    </w:p>
    <w:p w14:paraId="7F9B0176" w14:textId="77777777" w:rsidR="006748ED" w:rsidRDefault="006748ED" w:rsidP="006748ED">
      <w:pPr>
        <w:pStyle w:val="ListParagraph"/>
        <w:numPr>
          <w:ilvl w:val="0"/>
          <w:numId w:val="2"/>
        </w:numPr>
        <w:rPr>
          <w:lang w:eastAsia="en-US"/>
        </w:rPr>
      </w:pPr>
      <w:r>
        <w:rPr>
          <w:lang w:eastAsia="en-US"/>
        </w:rPr>
        <w:t>Any coaching based qualifications, e.g. Level 1 Award in coaching football.</w:t>
      </w:r>
    </w:p>
    <w:p w14:paraId="7893FE94" w14:textId="77777777" w:rsidR="00877100" w:rsidRDefault="00877100"/>
    <w:p w14:paraId="609A7790" w14:textId="77777777" w:rsidR="00D56062" w:rsidRDefault="00D56062" w:rsidP="00D56062"/>
    <w:p w14:paraId="20E9BCA3" w14:textId="558AE38F" w:rsidR="00D56062" w:rsidRDefault="00D56062" w:rsidP="00D56062">
      <w:r w:rsidRPr="00D56062">
        <w:t xml:space="preserve">For further information, please send </w:t>
      </w:r>
      <w:r>
        <w:t xml:space="preserve">your </w:t>
      </w:r>
      <w:r w:rsidRPr="00D56062">
        <w:t>CV and a one</w:t>
      </w:r>
      <w:r>
        <w:t xml:space="preserve"> </w:t>
      </w:r>
      <w:r w:rsidRPr="00D56062">
        <w:t>page</w:t>
      </w:r>
      <w:r>
        <w:t xml:space="preserve"> </w:t>
      </w:r>
      <w:r w:rsidRPr="00D56062">
        <w:t>cover</w:t>
      </w:r>
      <w:r>
        <w:t>ing</w:t>
      </w:r>
      <w:r w:rsidR="00154EEA">
        <w:t xml:space="preserve"> letter to:</w:t>
      </w:r>
    </w:p>
    <w:p w14:paraId="5281B85F" w14:textId="77777777" w:rsidR="00154EEA" w:rsidRDefault="00154EEA" w:rsidP="00D56062"/>
    <w:p w14:paraId="4C48D6FD" w14:textId="5D5B1628" w:rsidR="00154EEA" w:rsidRDefault="00154EEA" w:rsidP="00BA0704">
      <w:pPr>
        <w:outlineLvl w:val="0"/>
      </w:pPr>
      <w:r>
        <w:t>Dr Mayur Ranchordas</w:t>
      </w:r>
    </w:p>
    <w:p w14:paraId="216C9349" w14:textId="2AF82775" w:rsidR="00154EEA" w:rsidRDefault="00D14E21" w:rsidP="00D56062">
      <w:hyperlink r:id="rId5" w:history="1">
        <w:r w:rsidR="00154EEA" w:rsidRPr="00AA3922">
          <w:rPr>
            <w:rStyle w:val="Hyperlink"/>
          </w:rPr>
          <w:t>m.ranchordas@shu.ac.uk</w:t>
        </w:r>
      </w:hyperlink>
      <w:r w:rsidR="00154EEA">
        <w:t xml:space="preserve"> </w:t>
      </w:r>
    </w:p>
    <w:p w14:paraId="0D0E7D63" w14:textId="77777777" w:rsidR="00154EEA" w:rsidRDefault="00154EEA" w:rsidP="00D56062"/>
    <w:p w14:paraId="7FECF62F" w14:textId="15137CA9" w:rsidR="00154EEA" w:rsidRDefault="002473F2" w:rsidP="00BA0704">
      <w:pPr>
        <w:outlineLvl w:val="0"/>
      </w:pPr>
      <w:r>
        <w:t>De</w:t>
      </w:r>
      <w:r w:rsidR="00D14E21">
        <w:t>adline for applications will be Fri 11</w:t>
      </w:r>
      <w:r w:rsidR="00D14E21" w:rsidRPr="00D14E21">
        <w:rPr>
          <w:vertAlign w:val="superscript"/>
        </w:rPr>
        <w:t>th</w:t>
      </w:r>
      <w:r w:rsidR="00D14E21">
        <w:t xml:space="preserve"> May 17:00</w:t>
      </w:r>
    </w:p>
    <w:p w14:paraId="40AD6442" w14:textId="61CA5CE1" w:rsidR="00154EEA" w:rsidRPr="00D56062" w:rsidRDefault="00154EEA" w:rsidP="00D56062">
      <w:r>
        <w:t xml:space="preserve">Interviews will take place </w:t>
      </w:r>
      <w:r w:rsidR="00D14E21">
        <w:t>Thurs 24</w:t>
      </w:r>
      <w:r w:rsidR="00D14E21" w:rsidRPr="00D14E21">
        <w:rPr>
          <w:vertAlign w:val="superscript"/>
        </w:rPr>
        <w:t>th</w:t>
      </w:r>
      <w:r w:rsidR="00D14E21">
        <w:t xml:space="preserve"> May </w:t>
      </w:r>
      <w:bookmarkStart w:id="0" w:name="_GoBack"/>
      <w:bookmarkEnd w:id="0"/>
    </w:p>
    <w:p w14:paraId="41F66D37" w14:textId="77777777" w:rsidR="00D56062" w:rsidRDefault="00D56062" w:rsidP="00D56062"/>
    <w:p w14:paraId="25C8B312" w14:textId="756A896F" w:rsidR="00D56062" w:rsidRDefault="00D56062" w:rsidP="00D56062"/>
    <w:sectPr w:rsidR="00D56062" w:rsidSect="00325BC9">
      <w:pgSz w:w="8222" w:h="11624"/>
      <w:pgMar w:top="709" w:right="720" w:bottom="142" w:left="720" w:header="720" w:footer="720" w:gutter="0"/>
      <w:cols w:space="566"/>
      <w:docGrid w:linePitch="360" w:charSpace="541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258"/>
    <w:multiLevelType w:val="hybridMultilevel"/>
    <w:tmpl w:val="D2D4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733D41"/>
    <w:multiLevelType w:val="hybridMultilevel"/>
    <w:tmpl w:val="416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drawingGridHorizontalSpacing w:val="242"/>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ED"/>
    <w:rsid w:val="00002AB3"/>
    <w:rsid w:val="00021FAC"/>
    <w:rsid w:val="000271EA"/>
    <w:rsid w:val="00032A1C"/>
    <w:rsid w:val="00032D19"/>
    <w:rsid w:val="00037A4E"/>
    <w:rsid w:val="0004587E"/>
    <w:rsid w:val="000518F4"/>
    <w:rsid w:val="00061572"/>
    <w:rsid w:val="0006200A"/>
    <w:rsid w:val="00062FF3"/>
    <w:rsid w:val="00073259"/>
    <w:rsid w:val="00073D85"/>
    <w:rsid w:val="0007715E"/>
    <w:rsid w:val="00085969"/>
    <w:rsid w:val="0009073C"/>
    <w:rsid w:val="00090DA6"/>
    <w:rsid w:val="0009186E"/>
    <w:rsid w:val="00093DA8"/>
    <w:rsid w:val="00094551"/>
    <w:rsid w:val="00096B61"/>
    <w:rsid w:val="000A1E29"/>
    <w:rsid w:val="000A44C0"/>
    <w:rsid w:val="000B18B1"/>
    <w:rsid w:val="000C2619"/>
    <w:rsid w:val="000C52A4"/>
    <w:rsid w:val="000C6DA7"/>
    <w:rsid w:val="000D398E"/>
    <w:rsid w:val="000D3CBE"/>
    <w:rsid w:val="000D6C03"/>
    <w:rsid w:val="000F31D6"/>
    <w:rsid w:val="000F4A05"/>
    <w:rsid w:val="000F6643"/>
    <w:rsid w:val="00103869"/>
    <w:rsid w:val="00105030"/>
    <w:rsid w:val="00106098"/>
    <w:rsid w:val="0010621C"/>
    <w:rsid w:val="00106FE6"/>
    <w:rsid w:val="001125CC"/>
    <w:rsid w:val="001233A3"/>
    <w:rsid w:val="00124C94"/>
    <w:rsid w:val="00125675"/>
    <w:rsid w:val="00133364"/>
    <w:rsid w:val="00135BC2"/>
    <w:rsid w:val="001442F4"/>
    <w:rsid w:val="001446B4"/>
    <w:rsid w:val="00146CCA"/>
    <w:rsid w:val="00147CD1"/>
    <w:rsid w:val="001528C4"/>
    <w:rsid w:val="00152CB1"/>
    <w:rsid w:val="00153227"/>
    <w:rsid w:val="00154EEA"/>
    <w:rsid w:val="0015595B"/>
    <w:rsid w:val="00157474"/>
    <w:rsid w:val="00160073"/>
    <w:rsid w:val="0016203C"/>
    <w:rsid w:val="001620B6"/>
    <w:rsid w:val="00162E98"/>
    <w:rsid w:val="001779D0"/>
    <w:rsid w:val="00186EB4"/>
    <w:rsid w:val="00191A90"/>
    <w:rsid w:val="00193E09"/>
    <w:rsid w:val="0019793F"/>
    <w:rsid w:val="001A3D95"/>
    <w:rsid w:val="001B1D41"/>
    <w:rsid w:val="001C5162"/>
    <w:rsid w:val="001C6961"/>
    <w:rsid w:val="001C6B44"/>
    <w:rsid w:val="001D3F63"/>
    <w:rsid w:val="001D6265"/>
    <w:rsid w:val="001E2E1A"/>
    <w:rsid w:val="002008D7"/>
    <w:rsid w:val="002059B7"/>
    <w:rsid w:val="002125D2"/>
    <w:rsid w:val="00214036"/>
    <w:rsid w:val="00215F59"/>
    <w:rsid w:val="00216667"/>
    <w:rsid w:val="00216CF9"/>
    <w:rsid w:val="00227372"/>
    <w:rsid w:val="00227DD8"/>
    <w:rsid w:val="00236037"/>
    <w:rsid w:val="002362FC"/>
    <w:rsid w:val="00237700"/>
    <w:rsid w:val="00243DC6"/>
    <w:rsid w:val="00246618"/>
    <w:rsid w:val="00246EFB"/>
    <w:rsid w:val="002473F2"/>
    <w:rsid w:val="00251AF7"/>
    <w:rsid w:val="00256307"/>
    <w:rsid w:val="002567E0"/>
    <w:rsid w:val="002569E9"/>
    <w:rsid w:val="002657D1"/>
    <w:rsid w:val="00267631"/>
    <w:rsid w:val="002718FE"/>
    <w:rsid w:val="002721E8"/>
    <w:rsid w:val="00281F56"/>
    <w:rsid w:val="002849BE"/>
    <w:rsid w:val="00290E11"/>
    <w:rsid w:val="0029118E"/>
    <w:rsid w:val="00292DFB"/>
    <w:rsid w:val="0029455A"/>
    <w:rsid w:val="0029671E"/>
    <w:rsid w:val="002A108A"/>
    <w:rsid w:val="002A24FD"/>
    <w:rsid w:val="002A2F66"/>
    <w:rsid w:val="002A6BFF"/>
    <w:rsid w:val="002B589B"/>
    <w:rsid w:val="002B7D2F"/>
    <w:rsid w:val="002C080E"/>
    <w:rsid w:val="002C1297"/>
    <w:rsid w:val="002C2D38"/>
    <w:rsid w:val="002C522C"/>
    <w:rsid w:val="002D2E60"/>
    <w:rsid w:val="002D548B"/>
    <w:rsid w:val="002E37E7"/>
    <w:rsid w:val="002E5424"/>
    <w:rsid w:val="002E7709"/>
    <w:rsid w:val="002F23CF"/>
    <w:rsid w:val="002F273B"/>
    <w:rsid w:val="002F4822"/>
    <w:rsid w:val="00301CA0"/>
    <w:rsid w:val="00304FE5"/>
    <w:rsid w:val="003051D9"/>
    <w:rsid w:val="0030530B"/>
    <w:rsid w:val="003137A4"/>
    <w:rsid w:val="00315068"/>
    <w:rsid w:val="0032574D"/>
    <w:rsid w:val="00325BC9"/>
    <w:rsid w:val="003260F2"/>
    <w:rsid w:val="00330165"/>
    <w:rsid w:val="00330393"/>
    <w:rsid w:val="003410BA"/>
    <w:rsid w:val="00342023"/>
    <w:rsid w:val="003471C7"/>
    <w:rsid w:val="003504D7"/>
    <w:rsid w:val="003516F1"/>
    <w:rsid w:val="00355330"/>
    <w:rsid w:val="00355837"/>
    <w:rsid w:val="00355BF0"/>
    <w:rsid w:val="00357B35"/>
    <w:rsid w:val="00373A97"/>
    <w:rsid w:val="003759F8"/>
    <w:rsid w:val="00375CBD"/>
    <w:rsid w:val="00375FD8"/>
    <w:rsid w:val="00376774"/>
    <w:rsid w:val="00396538"/>
    <w:rsid w:val="00397BB9"/>
    <w:rsid w:val="00397DF3"/>
    <w:rsid w:val="003A107F"/>
    <w:rsid w:val="003A1D57"/>
    <w:rsid w:val="003A2968"/>
    <w:rsid w:val="003A651B"/>
    <w:rsid w:val="003C0283"/>
    <w:rsid w:val="003C0FF5"/>
    <w:rsid w:val="003C2BF8"/>
    <w:rsid w:val="004055AF"/>
    <w:rsid w:val="0040718A"/>
    <w:rsid w:val="004073AC"/>
    <w:rsid w:val="00407ADE"/>
    <w:rsid w:val="004119B7"/>
    <w:rsid w:val="00413BF6"/>
    <w:rsid w:val="0041721F"/>
    <w:rsid w:val="00417455"/>
    <w:rsid w:val="00417A21"/>
    <w:rsid w:val="00424E2F"/>
    <w:rsid w:val="00426227"/>
    <w:rsid w:val="00426650"/>
    <w:rsid w:val="00427783"/>
    <w:rsid w:val="00427C16"/>
    <w:rsid w:val="004304E8"/>
    <w:rsid w:val="00433ACB"/>
    <w:rsid w:val="00450517"/>
    <w:rsid w:val="00455BBC"/>
    <w:rsid w:val="00456252"/>
    <w:rsid w:val="00460EC7"/>
    <w:rsid w:val="00471F09"/>
    <w:rsid w:val="004720B2"/>
    <w:rsid w:val="004747F6"/>
    <w:rsid w:val="00476BC5"/>
    <w:rsid w:val="00481270"/>
    <w:rsid w:val="00486FB9"/>
    <w:rsid w:val="00487A10"/>
    <w:rsid w:val="004911BD"/>
    <w:rsid w:val="004935DE"/>
    <w:rsid w:val="0049383A"/>
    <w:rsid w:val="004955BB"/>
    <w:rsid w:val="004A360A"/>
    <w:rsid w:val="004B4FEF"/>
    <w:rsid w:val="004B7BD1"/>
    <w:rsid w:val="004C09B7"/>
    <w:rsid w:val="004C3C7D"/>
    <w:rsid w:val="004C533E"/>
    <w:rsid w:val="004D02DC"/>
    <w:rsid w:val="004D2A74"/>
    <w:rsid w:val="004D5682"/>
    <w:rsid w:val="004E0730"/>
    <w:rsid w:val="004E4BEC"/>
    <w:rsid w:val="004F0E40"/>
    <w:rsid w:val="004F4709"/>
    <w:rsid w:val="004F5A64"/>
    <w:rsid w:val="004F639A"/>
    <w:rsid w:val="004F77B9"/>
    <w:rsid w:val="00501D5D"/>
    <w:rsid w:val="00517423"/>
    <w:rsid w:val="00517FA2"/>
    <w:rsid w:val="00521341"/>
    <w:rsid w:val="00527E6F"/>
    <w:rsid w:val="005359A9"/>
    <w:rsid w:val="00541001"/>
    <w:rsid w:val="005447F7"/>
    <w:rsid w:val="00551770"/>
    <w:rsid w:val="00552955"/>
    <w:rsid w:val="005556FC"/>
    <w:rsid w:val="00560C19"/>
    <w:rsid w:val="005613D3"/>
    <w:rsid w:val="00563808"/>
    <w:rsid w:val="00564C08"/>
    <w:rsid w:val="0056524A"/>
    <w:rsid w:val="005658EF"/>
    <w:rsid w:val="00584586"/>
    <w:rsid w:val="00584956"/>
    <w:rsid w:val="00587DD4"/>
    <w:rsid w:val="00592E75"/>
    <w:rsid w:val="00594A50"/>
    <w:rsid w:val="00597A22"/>
    <w:rsid w:val="005A6790"/>
    <w:rsid w:val="005B07FB"/>
    <w:rsid w:val="005B2900"/>
    <w:rsid w:val="005B32A4"/>
    <w:rsid w:val="005B3735"/>
    <w:rsid w:val="005C0C7A"/>
    <w:rsid w:val="005C1ADF"/>
    <w:rsid w:val="005C2E88"/>
    <w:rsid w:val="005C4C39"/>
    <w:rsid w:val="005C76F1"/>
    <w:rsid w:val="005D09FB"/>
    <w:rsid w:val="005D13DA"/>
    <w:rsid w:val="005D22D1"/>
    <w:rsid w:val="005D2DDA"/>
    <w:rsid w:val="005E0259"/>
    <w:rsid w:val="005E238E"/>
    <w:rsid w:val="005F6BA3"/>
    <w:rsid w:val="005F7AC0"/>
    <w:rsid w:val="00602195"/>
    <w:rsid w:val="00604452"/>
    <w:rsid w:val="00604C3C"/>
    <w:rsid w:val="00610BA9"/>
    <w:rsid w:val="00611DD2"/>
    <w:rsid w:val="00613338"/>
    <w:rsid w:val="0061702F"/>
    <w:rsid w:val="006229EE"/>
    <w:rsid w:val="00624485"/>
    <w:rsid w:val="006304F5"/>
    <w:rsid w:val="0063139D"/>
    <w:rsid w:val="00634CA0"/>
    <w:rsid w:val="006513F5"/>
    <w:rsid w:val="00654A7E"/>
    <w:rsid w:val="006558A3"/>
    <w:rsid w:val="006568FC"/>
    <w:rsid w:val="00661899"/>
    <w:rsid w:val="00664DFA"/>
    <w:rsid w:val="006652E0"/>
    <w:rsid w:val="006748ED"/>
    <w:rsid w:val="00680D94"/>
    <w:rsid w:val="00682D8E"/>
    <w:rsid w:val="0068529C"/>
    <w:rsid w:val="0068795E"/>
    <w:rsid w:val="006A138C"/>
    <w:rsid w:val="006A3AEE"/>
    <w:rsid w:val="006A7991"/>
    <w:rsid w:val="006B7875"/>
    <w:rsid w:val="006C02BF"/>
    <w:rsid w:val="006C1C61"/>
    <w:rsid w:val="006C4D72"/>
    <w:rsid w:val="006D4C4B"/>
    <w:rsid w:val="006D53B2"/>
    <w:rsid w:val="006D6490"/>
    <w:rsid w:val="006E0540"/>
    <w:rsid w:val="006E0D39"/>
    <w:rsid w:val="006E71DB"/>
    <w:rsid w:val="006F11C4"/>
    <w:rsid w:val="006F26B0"/>
    <w:rsid w:val="006F2E37"/>
    <w:rsid w:val="006F3687"/>
    <w:rsid w:val="006F3BCA"/>
    <w:rsid w:val="006F4382"/>
    <w:rsid w:val="006F473C"/>
    <w:rsid w:val="006F4CAA"/>
    <w:rsid w:val="00710BD4"/>
    <w:rsid w:val="00722A05"/>
    <w:rsid w:val="00722EA5"/>
    <w:rsid w:val="007257A1"/>
    <w:rsid w:val="00725F37"/>
    <w:rsid w:val="00735A7C"/>
    <w:rsid w:val="00735EEA"/>
    <w:rsid w:val="007512A4"/>
    <w:rsid w:val="00753444"/>
    <w:rsid w:val="0075510A"/>
    <w:rsid w:val="00756D38"/>
    <w:rsid w:val="0076117B"/>
    <w:rsid w:val="0076747A"/>
    <w:rsid w:val="0077003B"/>
    <w:rsid w:val="007728C2"/>
    <w:rsid w:val="0077632E"/>
    <w:rsid w:val="00790064"/>
    <w:rsid w:val="007901F6"/>
    <w:rsid w:val="007925B5"/>
    <w:rsid w:val="00793DBA"/>
    <w:rsid w:val="007A0576"/>
    <w:rsid w:val="007A58CB"/>
    <w:rsid w:val="007A67CB"/>
    <w:rsid w:val="007B3D26"/>
    <w:rsid w:val="007B42B5"/>
    <w:rsid w:val="007B511B"/>
    <w:rsid w:val="007B69E2"/>
    <w:rsid w:val="007C0DC8"/>
    <w:rsid w:val="007C1F22"/>
    <w:rsid w:val="007C201E"/>
    <w:rsid w:val="007D0775"/>
    <w:rsid w:val="007D1D7D"/>
    <w:rsid w:val="007E1DD2"/>
    <w:rsid w:val="007E240D"/>
    <w:rsid w:val="007E3BC4"/>
    <w:rsid w:val="008018F5"/>
    <w:rsid w:val="00805BAD"/>
    <w:rsid w:val="00810AAA"/>
    <w:rsid w:val="00812A83"/>
    <w:rsid w:val="00813141"/>
    <w:rsid w:val="008131FB"/>
    <w:rsid w:val="0081363B"/>
    <w:rsid w:val="0081520F"/>
    <w:rsid w:val="00826CDE"/>
    <w:rsid w:val="00833AC8"/>
    <w:rsid w:val="00842B7C"/>
    <w:rsid w:val="00847192"/>
    <w:rsid w:val="0084719E"/>
    <w:rsid w:val="00847A97"/>
    <w:rsid w:val="00850F96"/>
    <w:rsid w:val="00851A2B"/>
    <w:rsid w:val="00851AB9"/>
    <w:rsid w:val="00866505"/>
    <w:rsid w:val="008718E6"/>
    <w:rsid w:val="00872B57"/>
    <w:rsid w:val="00876DB0"/>
    <w:rsid w:val="00877100"/>
    <w:rsid w:val="00877444"/>
    <w:rsid w:val="0087786A"/>
    <w:rsid w:val="008848AE"/>
    <w:rsid w:val="008851A8"/>
    <w:rsid w:val="00891DEE"/>
    <w:rsid w:val="008967DC"/>
    <w:rsid w:val="0089693B"/>
    <w:rsid w:val="00896B0B"/>
    <w:rsid w:val="008A26CC"/>
    <w:rsid w:val="008A3E3A"/>
    <w:rsid w:val="008B3852"/>
    <w:rsid w:val="008B546C"/>
    <w:rsid w:val="008B63DF"/>
    <w:rsid w:val="008B647D"/>
    <w:rsid w:val="008C29AB"/>
    <w:rsid w:val="008C2E63"/>
    <w:rsid w:val="008D6288"/>
    <w:rsid w:val="008E1FB6"/>
    <w:rsid w:val="008E4480"/>
    <w:rsid w:val="008E58BC"/>
    <w:rsid w:val="008F0C9B"/>
    <w:rsid w:val="00903183"/>
    <w:rsid w:val="00903417"/>
    <w:rsid w:val="009129A1"/>
    <w:rsid w:val="009166FF"/>
    <w:rsid w:val="00917329"/>
    <w:rsid w:val="009221C4"/>
    <w:rsid w:val="00925E3D"/>
    <w:rsid w:val="00932893"/>
    <w:rsid w:val="00932BB9"/>
    <w:rsid w:val="00933781"/>
    <w:rsid w:val="00933A2F"/>
    <w:rsid w:val="009343D1"/>
    <w:rsid w:val="0094037A"/>
    <w:rsid w:val="00944637"/>
    <w:rsid w:val="009539F8"/>
    <w:rsid w:val="009569FC"/>
    <w:rsid w:val="00957AE4"/>
    <w:rsid w:val="009711C6"/>
    <w:rsid w:val="009748FF"/>
    <w:rsid w:val="009763F6"/>
    <w:rsid w:val="00976D55"/>
    <w:rsid w:val="00976F4A"/>
    <w:rsid w:val="0097766B"/>
    <w:rsid w:val="0098143C"/>
    <w:rsid w:val="00984B5F"/>
    <w:rsid w:val="00990950"/>
    <w:rsid w:val="0099362F"/>
    <w:rsid w:val="00995A2A"/>
    <w:rsid w:val="009976E4"/>
    <w:rsid w:val="009A1B0D"/>
    <w:rsid w:val="009A54F9"/>
    <w:rsid w:val="009A5FD6"/>
    <w:rsid w:val="009A6AF7"/>
    <w:rsid w:val="009A7403"/>
    <w:rsid w:val="009A782B"/>
    <w:rsid w:val="009B2A22"/>
    <w:rsid w:val="009B7E7F"/>
    <w:rsid w:val="009E053C"/>
    <w:rsid w:val="009E30D2"/>
    <w:rsid w:val="009E4D76"/>
    <w:rsid w:val="009F3429"/>
    <w:rsid w:val="009F6DFB"/>
    <w:rsid w:val="009F785B"/>
    <w:rsid w:val="00A00F3C"/>
    <w:rsid w:val="00A016A4"/>
    <w:rsid w:val="00A07AD1"/>
    <w:rsid w:val="00A12C15"/>
    <w:rsid w:val="00A12F1E"/>
    <w:rsid w:val="00A1367E"/>
    <w:rsid w:val="00A1525A"/>
    <w:rsid w:val="00A175E7"/>
    <w:rsid w:val="00A17CE2"/>
    <w:rsid w:val="00A17F63"/>
    <w:rsid w:val="00A2128F"/>
    <w:rsid w:val="00A21C48"/>
    <w:rsid w:val="00A23A64"/>
    <w:rsid w:val="00A24CE9"/>
    <w:rsid w:val="00A2521A"/>
    <w:rsid w:val="00A252CD"/>
    <w:rsid w:val="00A2620B"/>
    <w:rsid w:val="00A30AEB"/>
    <w:rsid w:val="00A31588"/>
    <w:rsid w:val="00A31900"/>
    <w:rsid w:val="00A32219"/>
    <w:rsid w:val="00A32402"/>
    <w:rsid w:val="00A33EE0"/>
    <w:rsid w:val="00A4170F"/>
    <w:rsid w:val="00A4584E"/>
    <w:rsid w:val="00A50B12"/>
    <w:rsid w:val="00A54B60"/>
    <w:rsid w:val="00A56278"/>
    <w:rsid w:val="00A65D91"/>
    <w:rsid w:val="00A66BF0"/>
    <w:rsid w:val="00A67E72"/>
    <w:rsid w:val="00A73EC2"/>
    <w:rsid w:val="00A80551"/>
    <w:rsid w:val="00A84427"/>
    <w:rsid w:val="00A93328"/>
    <w:rsid w:val="00AA0C90"/>
    <w:rsid w:val="00AA590C"/>
    <w:rsid w:val="00AC0618"/>
    <w:rsid w:val="00AC0A42"/>
    <w:rsid w:val="00AC28BC"/>
    <w:rsid w:val="00AC54BF"/>
    <w:rsid w:val="00AC68B6"/>
    <w:rsid w:val="00AC6A26"/>
    <w:rsid w:val="00AD076C"/>
    <w:rsid w:val="00AD1F97"/>
    <w:rsid w:val="00AD7C0B"/>
    <w:rsid w:val="00AE3FFA"/>
    <w:rsid w:val="00AE66AD"/>
    <w:rsid w:val="00AE6EFA"/>
    <w:rsid w:val="00AE78DB"/>
    <w:rsid w:val="00AF1A43"/>
    <w:rsid w:val="00AF38D4"/>
    <w:rsid w:val="00AF4F43"/>
    <w:rsid w:val="00AF7EE4"/>
    <w:rsid w:val="00B02998"/>
    <w:rsid w:val="00B02AD4"/>
    <w:rsid w:val="00B0317D"/>
    <w:rsid w:val="00B03EA7"/>
    <w:rsid w:val="00B0549A"/>
    <w:rsid w:val="00B1310E"/>
    <w:rsid w:val="00B15BD9"/>
    <w:rsid w:val="00B16242"/>
    <w:rsid w:val="00B25D43"/>
    <w:rsid w:val="00B2674C"/>
    <w:rsid w:val="00B278CF"/>
    <w:rsid w:val="00B32342"/>
    <w:rsid w:val="00B3434B"/>
    <w:rsid w:val="00B35074"/>
    <w:rsid w:val="00B4300B"/>
    <w:rsid w:val="00B476B2"/>
    <w:rsid w:val="00B609AF"/>
    <w:rsid w:val="00B651EC"/>
    <w:rsid w:val="00B7372C"/>
    <w:rsid w:val="00B7678C"/>
    <w:rsid w:val="00B76ABE"/>
    <w:rsid w:val="00B81583"/>
    <w:rsid w:val="00B95668"/>
    <w:rsid w:val="00BA00D3"/>
    <w:rsid w:val="00BA0704"/>
    <w:rsid w:val="00BA07B6"/>
    <w:rsid w:val="00BA18E4"/>
    <w:rsid w:val="00BA2E07"/>
    <w:rsid w:val="00BB17E4"/>
    <w:rsid w:val="00BB74C2"/>
    <w:rsid w:val="00BB7C95"/>
    <w:rsid w:val="00BC0101"/>
    <w:rsid w:val="00BC182D"/>
    <w:rsid w:val="00BC4008"/>
    <w:rsid w:val="00BC663C"/>
    <w:rsid w:val="00BC70D4"/>
    <w:rsid w:val="00BD1088"/>
    <w:rsid w:val="00BD407A"/>
    <w:rsid w:val="00BD4CD7"/>
    <w:rsid w:val="00BD575E"/>
    <w:rsid w:val="00BE1CDE"/>
    <w:rsid w:val="00BE3B31"/>
    <w:rsid w:val="00BE3CAA"/>
    <w:rsid w:val="00BE5782"/>
    <w:rsid w:val="00BF092F"/>
    <w:rsid w:val="00BF1DE1"/>
    <w:rsid w:val="00BF2651"/>
    <w:rsid w:val="00BF3295"/>
    <w:rsid w:val="00C06857"/>
    <w:rsid w:val="00C126CA"/>
    <w:rsid w:val="00C127E1"/>
    <w:rsid w:val="00C12A6D"/>
    <w:rsid w:val="00C133D9"/>
    <w:rsid w:val="00C21ABC"/>
    <w:rsid w:val="00C23DF2"/>
    <w:rsid w:val="00C25347"/>
    <w:rsid w:val="00C2658F"/>
    <w:rsid w:val="00C26676"/>
    <w:rsid w:val="00C30A8C"/>
    <w:rsid w:val="00C33634"/>
    <w:rsid w:val="00C37A0E"/>
    <w:rsid w:val="00C42C04"/>
    <w:rsid w:val="00C45825"/>
    <w:rsid w:val="00C45B44"/>
    <w:rsid w:val="00C515CF"/>
    <w:rsid w:val="00C528D5"/>
    <w:rsid w:val="00C54E07"/>
    <w:rsid w:val="00C639D0"/>
    <w:rsid w:val="00C7011E"/>
    <w:rsid w:val="00C74033"/>
    <w:rsid w:val="00C81B6A"/>
    <w:rsid w:val="00C84C0A"/>
    <w:rsid w:val="00C84EB1"/>
    <w:rsid w:val="00C86004"/>
    <w:rsid w:val="00C87B16"/>
    <w:rsid w:val="00C928B9"/>
    <w:rsid w:val="00C969F1"/>
    <w:rsid w:val="00CA1E35"/>
    <w:rsid w:val="00CB1510"/>
    <w:rsid w:val="00CB2756"/>
    <w:rsid w:val="00CB3F21"/>
    <w:rsid w:val="00CB7544"/>
    <w:rsid w:val="00CC2E9F"/>
    <w:rsid w:val="00CC2F52"/>
    <w:rsid w:val="00CD08B8"/>
    <w:rsid w:val="00CD5606"/>
    <w:rsid w:val="00CE0BD2"/>
    <w:rsid w:val="00CE15D2"/>
    <w:rsid w:val="00CE1E03"/>
    <w:rsid w:val="00CF13CB"/>
    <w:rsid w:val="00CF159D"/>
    <w:rsid w:val="00CF44BA"/>
    <w:rsid w:val="00D043E6"/>
    <w:rsid w:val="00D04A72"/>
    <w:rsid w:val="00D14E21"/>
    <w:rsid w:val="00D1745F"/>
    <w:rsid w:val="00D251CB"/>
    <w:rsid w:val="00D355C1"/>
    <w:rsid w:val="00D4052F"/>
    <w:rsid w:val="00D430F3"/>
    <w:rsid w:val="00D44A5B"/>
    <w:rsid w:val="00D52096"/>
    <w:rsid w:val="00D5585E"/>
    <w:rsid w:val="00D56062"/>
    <w:rsid w:val="00D60B62"/>
    <w:rsid w:val="00D62112"/>
    <w:rsid w:val="00D62C9A"/>
    <w:rsid w:val="00D64000"/>
    <w:rsid w:val="00D70A28"/>
    <w:rsid w:val="00D77133"/>
    <w:rsid w:val="00D77B1A"/>
    <w:rsid w:val="00D816F9"/>
    <w:rsid w:val="00D86136"/>
    <w:rsid w:val="00D87655"/>
    <w:rsid w:val="00D9396C"/>
    <w:rsid w:val="00D94A28"/>
    <w:rsid w:val="00D96BCB"/>
    <w:rsid w:val="00DA0FD1"/>
    <w:rsid w:val="00DA193A"/>
    <w:rsid w:val="00DA387F"/>
    <w:rsid w:val="00DA4731"/>
    <w:rsid w:val="00DB2325"/>
    <w:rsid w:val="00DC097D"/>
    <w:rsid w:val="00DC3AAB"/>
    <w:rsid w:val="00DC73FD"/>
    <w:rsid w:val="00DD0F0E"/>
    <w:rsid w:val="00DE3574"/>
    <w:rsid w:val="00DE7BBF"/>
    <w:rsid w:val="00DF0C2A"/>
    <w:rsid w:val="00DF45EA"/>
    <w:rsid w:val="00DF4D98"/>
    <w:rsid w:val="00DF71D3"/>
    <w:rsid w:val="00E02C46"/>
    <w:rsid w:val="00E06039"/>
    <w:rsid w:val="00E17A49"/>
    <w:rsid w:val="00E20014"/>
    <w:rsid w:val="00E20E87"/>
    <w:rsid w:val="00E346EB"/>
    <w:rsid w:val="00E43854"/>
    <w:rsid w:val="00E44E74"/>
    <w:rsid w:val="00E45A97"/>
    <w:rsid w:val="00E53D45"/>
    <w:rsid w:val="00E546E1"/>
    <w:rsid w:val="00E66183"/>
    <w:rsid w:val="00E76137"/>
    <w:rsid w:val="00E83DD3"/>
    <w:rsid w:val="00E93ADA"/>
    <w:rsid w:val="00E95433"/>
    <w:rsid w:val="00EA241C"/>
    <w:rsid w:val="00EB0915"/>
    <w:rsid w:val="00EC56FB"/>
    <w:rsid w:val="00EC6D5C"/>
    <w:rsid w:val="00ED0945"/>
    <w:rsid w:val="00ED5B92"/>
    <w:rsid w:val="00ED6377"/>
    <w:rsid w:val="00EE0128"/>
    <w:rsid w:val="00EE093D"/>
    <w:rsid w:val="00EE26BB"/>
    <w:rsid w:val="00EE3A9C"/>
    <w:rsid w:val="00EE65A4"/>
    <w:rsid w:val="00EE7E91"/>
    <w:rsid w:val="00EF5072"/>
    <w:rsid w:val="00EF6F6B"/>
    <w:rsid w:val="00F00863"/>
    <w:rsid w:val="00F04D41"/>
    <w:rsid w:val="00F07E34"/>
    <w:rsid w:val="00F11D44"/>
    <w:rsid w:val="00F15A89"/>
    <w:rsid w:val="00F232B0"/>
    <w:rsid w:val="00F334DA"/>
    <w:rsid w:val="00F336B5"/>
    <w:rsid w:val="00F33F2E"/>
    <w:rsid w:val="00F3420A"/>
    <w:rsid w:val="00F3429F"/>
    <w:rsid w:val="00F44BCE"/>
    <w:rsid w:val="00F53DAD"/>
    <w:rsid w:val="00F57527"/>
    <w:rsid w:val="00F61299"/>
    <w:rsid w:val="00F74509"/>
    <w:rsid w:val="00F80268"/>
    <w:rsid w:val="00F81541"/>
    <w:rsid w:val="00F84ECD"/>
    <w:rsid w:val="00F85361"/>
    <w:rsid w:val="00F97DB8"/>
    <w:rsid w:val="00FA25C6"/>
    <w:rsid w:val="00FA3F9D"/>
    <w:rsid w:val="00FA4854"/>
    <w:rsid w:val="00FB411C"/>
    <w:rsid w:val="00FC0BCB"/>
    <w:rsid w:val="00FC6F8E"/>
    <w:rsid w:val="00FC7A4F"/>
    <w:rsid w:val="00FD2F05"/>
    <w:rsid w:val="00FD38AA"/>
    <w:rsid w:val="00FD4076"/>
    <w:rsid w:val="00FD720F"/>
    <w:rsid w:val="00FD7939"/>
    <w:rsid w:val="00FE2C57"/>
    <w:rsid w:val="00FE2FC7"/>
    <w:rsid w:val="00FE3C3F"/>
    <w:rsid w:val="00FF14A3"/>
    <w:rsid w:val="00FF1602"/>
    <w:rsid w:val="00FF323F"/>
    <w:rsid w:val="00FF5D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9528"/>
  <w15:docId w15:val="{C60404AA-53C5-BB41-B269-7FDD928B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8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ED"/>
    <w:pPr>
      <w:ind w:left="720"/>
      <w:contextualSpacing/>
    </w:pPr>
  </w:style>
  <w:style w:type="character" w:styleId="CommentReference">
    <w:name w:val="annotation reference"/>
    <w:basedOn w:val="DefaultParagraphFont"/>
    <w:uiPriority w:val="99"/>
    <w:semiHidden/>
    <w:unhideWhenUsed/>
    <w:rsid w:val="00D56062"/>
    <w:rPr>
      <w:sz w:val="16"/>
      <w:szCs w:val="16"/>
    </w:rPr>
  </w:style>
  <w:style w:type="paragraph" w:styleId="CommentText">
    <w:name w:val="annotation text"/>
    <w:basedOn w:val="Normal"/>
    <w:link w:val="CommentTextChar"/>
    <w:uiPriority w:val="99"/>
    <w:semiHidden/>
    <w:unhideWhenUsed/>
    <w:rsid w:val="00D56062"/>
    <w:rPr>
      <w:sz w:val="20"/>
      <w:szCs w:val="20"/>
    </w:rPr>
  </w:style>
  <w:style w:type="character" w:customStyle="1" w:styleId="CommentTextChar">
    <w:name w:val="Comment Text Char"/>
    <w:basedOn w:val="DefaultParagraphFont"/>
    <w:link w:val="CommentText"/>
    <w:uiPriority w:val="99"/>
    <w:semiHidden/>
    <w:rsid w:val="00D5606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6062"/>
    <w:rPr>
      <w:b/>
      <w:bCs/>
    </w:rPr>
  </w:style>
  <w:style w:type="character" w:customStyle="1" w:styleId="CommentSubjectChar">
    <w:name w:val="Comment Subject Char"/>
    <w:basedOn w:val="CommentTextChar"/>
    <w:link w:val="CommentSubject"/>
    <w:uiPriority w:val="99"/>
    <w:semiHidden/>
    <w:rsid w:val="00D56062"/>
    <w:rPr>
      <w:rFonts w:ascii="Calibri" w:hAnsi="Calibri" w:cs="Times New Roman"/>
      <w:b/>
      <w:bCs/>
      <w:sz w:val="20"/>
      <w:szCs w:val="20"/>
    </w:rPr>
  </w:style>
  <w:style w:type="paragraph" w:styleId="BalloonText">
    <w:name w:val="Balloon Text"/>
    <w:basedOn w:val="Normal"/>
    <w:link w:val="BalloonTextChar"/>
    <w:uiPriority w:val="99"/>
    <w:semiHidden/>
    <w:unhideWhenUsed/>
    <w:rsid w:val="00D56062"/>
    <w:rPr>
      <w:rFonts w:ascii="Tahoma" w:hAnsi="Tahoma" w:cs="Tahoma"/>
      <w:sz w:val="16"/>
      <w:szCs w:val="16"/>
    </w:rPr>
  </w:style>
  <w:style w:type="character" w:customStyle="1" w:styleId="BalloonTextChar">
    <w:name w:val="Balloon Text Char"/>
    <w:basedOn w:val="DefaultParagraphFont"/>
    <w:link w:val="BalloonText"/>
    <w:uiPriority w:val="99"/>
    <w:semiHidden/>
    <w:rsid w:val="00D56062"/>
    <w:rPr>
      <w:rFonts w:ascii="Tahoma" w:hAnsi="Tahoma" w:cs="Tahoma"/>
      <w:sz w:val="16"/>
      <w:szCs w:val="16"/>
    </w:rPr>
  </w:style>
  <w:style w:type="character" w:styleId="Hyperlink">
    <w:name w:val="Hyperlink"/>
    <w:basedOn w:val="DefaultParagraphFont"/>
    <w:uiPriority w:val="99"/>
    <w:unhideWhenUsed/>
    <w:rsid w:val="00154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5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anchordas@sh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 Ranchordas</dc:creator>
  <cp:lastModifiedBy>Ranchordas, Mayur</cp:lastModifiedBy>
  <cp:revision>3</cp:revision>
  <dcterms:created xsi:type="dcterms:W3CDTF">2018-04-26T15:47:00Z</dcterms:created>
  <dcterms:modified xsi:type="dcterms:W3CDTF">2018-04-26T15:48:00Z</dcterms:modified>
</cp:coreProperties>
</file>